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52A44" w14:textId="77777777" w:rsidR="00AB790D" w:rsidRDefault="00000000">
      <w:pPr>
        <w:pStyle w:val="Corpotesto"/>
        <w:ind w:left="4562"/>
        <w:rPr>
          <w:rFonts w:ascii="Times New Roman"/>
          <w:b w:val="0"/>
          <w:sz w:val="20"/>
          <w:u w:val="none"/>
        </w:rPr>
      </w:pPr>
      <w:r>
        <w:rPr>
          <w:rFonts w:ascii="Times New Roman"/>
          <w:b w:val="0"/>
          <w:noProof/>
          <w:sz w:val="20"/>
          <w:u w:val="none"/>
        </w:rPr>
        <w:drawing>
          <wp:inline distT="0" distB="0" distL="0" distR="0" wp14:anchorId="73C7BC7A" wp14:editId="50969712">
            <wp:extent cx="619586" cy="708564"/>
            <wp:effectExtent l="0" t="0" r="0" b="0"/>
            <wp:docPr id="1" name="image1.jpeg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586" cy="70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352EA" w14:textId="77777777" w:rsidR="00AB790D" w:rsidRDefault="00000000">
      <w:pPr>
        <w:pStyle w:val="Titolo"/>
      </w:pPr>
      <w:r>
        <w:t>TRIBUNALE</w:t>
      </w:r>
      <w:r>
        <w:rPr>
          <w:spacing w:val="-2"/>
        </w:rPr>
        <w:t xml:space="preserve"> </w:t>
      </w:r>
      <w:r>
        <w:t>ORDINARIO</w:t>
      </w:r>
      <w:r>
        <w:rPr>
          <w:spacing w:val="-2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LECCE</w:t>
      </w:r>
    </w:p>
    <w:p w14:paraId="29F0972D" w14:textId="10DBE870" w:rsidR="00AB790D" w:rsidRDefault="003963BA">
      <w:pPr>
        <w:pStyle w:val="Corpotesto"/>
        <w:rPr>
          <w:sz w:val="10"/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3C2E6608" wp14:editId="6D55D511">
                <wp:simplePos x="0" y="0"/>
                <wp:positionH relativeFrom="page">
                  <wp:posOffset>666115</wp:posOffset>
                </wp:positionH>
                <wp:positionV relativeFrom="paragraph">
                  <wp:posOffset>102235</wp:posOffset>
                </wp:positionV>
                <wp:extent cx="6229985" cy="12065"/>
                <wp:effectExtent l="0" t="0" r="0" b="0"/>
                <wp:wrapTopAndBottom/>
                <wp:docPr id="1269875591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9985" cy="12065"/>
                        </a:xfrm>
                        <a:prstGeom prst="rect">
                          <a:avLst/>
                        </a:prstGeom>
                        <a:solidFill>
                          <a:srgbClr val="0000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4C5EE5" id="Rectangle 18" o:spid="_x0000_s1026" style="position:absolute;margin-left:52.45pt;margin-top:8.05pt;width:490.55pt;height:.95pt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" fillcolor="#00001f" stroked="f">
                <w10:wrap type="topAndBottom" anchorx="page"/>
              </v:rect>
            </w:pict>
          </mc:Fallback>
        </mc:AlternateContent>
      </w:r>
    </w:p>
    <w:p w14:paraId="0DE46DB8" w14:textId="77777777" w:rsidR="00AB790D" w:rsidRDefault="00AB790D">
      <w:pPr>
        <w:pStyle w:val="Corpotesto"/>
        <w:spacing w:before="10"/>
        <w:rPr>
          <w:sz w:val="6"/>
          <w:u w:val="none"/>
        </w:rPr>
      </w:pPr>
    </w:p>
    <w:p w14:paraId="0F51F38E" w14:textId="77777777" w:rsidR="00AB790D" w:rsidRDefault="00000000">
      <w:pPr>
        <w:pStyle w:val="Corpotesto"/>
        <w:spacing w:before="100"/>
        <w:ind w:left="1763" w:right="1822"/>
        <w:jc w:val="center"/>
        <w:rPr>
          <w:u w:val="none"/>
        </w:rPr>
      </w:pPr>
      <w:r>
        <w:rPr>
          <w:u w:val="thick"/>
        </w:rPr>
        <w:t>ISTANZA</w:t>
      </w:r>
      <w:r>
        <w:rPr>
          <w:spacing w:val="-4"/>
          <w:u w:val="thick"/>
        </w:rPr>
        <w:t xml:space="preserve"> </w:t>
      </w:r>
      <w:r>
        <w:rPr>
          <w:u w:val="thick"/>
        </w:rPr>
        <w:t>DI</w:t>
      </w:r>
      <w:r>
        <w:rPr>
          <w:spacing w:val="-3"/>
          <w:u w:val="thick"/>
        </w:rPr>
        <w:t xml:space="preserve"> </w:t>
      </w:r>
      <w:r>
        <w:rPr>
          <w:u w:val="thick"/>
        </w:rPr>
        <w:t>VARIAZIONE</w:t>
      </w:r>
      <w:r>
        <w:rPr>
          <w:spacing w:val="-5"/>
          <w:u w:val="thick"/>
        </w:rPr>
        <w:t xml:space="preserve"> </w:t>
      </w:r>
      <w:r>
        <w:rPr>
          <w:u w:val="thick"/>
        </w:rPr>
        <w:t>SUL</w:t>
      </w:r>
      <w:r>
        <w:rPr>
          <w:spacing w:val="-3"/>
          <w:u w:val="thick"/>
        </w:rPr>
        <w:t xml:space="preserve"> </w:t>
      </w:r>
      <w:r>
        <w:rPr>
          <w:u w:val="thick"/>
        </w:rPr>
        <w:t>REGISTRO</w:t>
      </w:r>
      <w:r>
        <w:rPr>
          <w:spacing w:val="-3"/>
          <w:u w:val="thick"/>
        </w:rPr>
        <w:t xml:space="preserve"> </w:t>
      </w:r>
      <w:r>
        <w:rPr>
          <w:u w:val="thick"/>
        </w:rPr>
        <w:t>STAMPA</w:t>
      </w:r>
    </w:p>
    <w:p w14:paraId="55F93B8B" w14:textId="77777777" w:rsidR="00AB790D" w:rsidRDefault="00AB790D">
      <w:pPr>
        <w:pStyle w:val="Corpotesto"/>
        <w:spacing w:before="9"/>
        <w:rPr>
          <w:sz w:val="19"/>
          <w:u w:val="none"/>
        </w:rPr>
      </w:pPr>
    </w:p>
    <w:p w14:paraId="556E1CBC" w14:textId="77777777" w:rsidR="00AB790D" w:rsidRPr="00575806" w:rsidRDefault="00000000">
      <w:pPr>
        <w:pStyle w:val="Paragrafoelenco"/>
        <w:numPr>
          <w:ilvl w:val="0"/>
          <w:numId w:val="4"/>
        </w:numPr>
        <w:tabs>
          <w:tab w:val="left" w:pos="979"/>
        </w:tabs>
        <w:ind w:hanging="361"/>
        <w:rPr>
          <w:b/>
          <w:sz w:val="24"/>
          <w:u w:val="none"/>
        </w:rPr>
      </w:pPr>
      <w:r>
        <w:rPr>
          <w:b/>
          <w:sz w:val="24"/>
          <w:u w:val="thick"/>
        </w:rPr>
        <w:t>PRIMA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PARTE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COMUNE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PER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TUTTE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LE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TIPOLOGIE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DI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VARIAZIONE</w:t>
      </w:r>
    </w:p>
    <w:p w14:paraId="32009CE3" w14:textId="77777777" w:rsidR="00575806" w:rsidRDefault="00575806" w:rsidP="00575806">
      <w:pPr>
        <w:pStyle w:val="Paragrafoelenco"/>
        <w:tabs>
          <w:tab w:val="left" w:pos="979"/>
        </w:tabs>
        <w:ind w:firstLine="0"/>
        <w:rPr>
          <w:b/>
          <w:sz w:val="24"/>
          <w:u w:val="thick"/>
        </w:rPr>
      </w:pPr>
    </w:p>
    <w:p w14:paraId="0A467DAD" w14:textId="5FAE55E9" w:rsidR="00575806" w:rsidRPr="00575806" w:rsidRDefault="00575806" w:rsidP="00575806">
      <w:pPr>
        <w:tabs>
          <w:tab w:val="left" w:pos="979"/>
        </w:tabs>
        <w:jc w:val="right"/>
        <w:rPr>
          <w:b/>
          <w:color w:val="FF0000"/>
          <w:sz w:val="24"/>
        </w:rPr>
      </w:pPr>
      <w:r>
        <w:rPr>
          <w:b/>
          <w:color w:val="FF0000"/>
          <w:sz w:val="24"/>
        </w:rPr>
        <w:t>Allegare marca da bollo € 16,00</w:t>
      </w:r>
    </w:p>
    <w:p w14:paraId="7C513EF2" w14:textId="77777777" w:rsidR="00AB790D" w:rsidRDefault="00AB790D">
      <w:pPr>
        <w:pStyle w:val="Corpotesto"/>
        <w:rPr>
          <w:sz w:val="13"/>
          <w:u w:val="none"/>
        </w:rPr>
      </w:pPr>
    </w:p>
    <w:p w14:paraId="23BE7CBC" w14:textId="77777777" w:rsidR="00AB790D" w:rsidRDefault="00AB790D">
      <w:pPr>
        <w:pStyle w:val="Corpotesto"/>
        <w:spacing w:before="10"/>
        <w:rPr>
          <w:rFonts w:ascii="Arial MT"/>
          <w:b w:val="0"/>
          <w:sz w:val="20"/>
          <w:u w:val="none"/>
        </w:rPr>
      </w:pPr>
    </w:p>
    <w:p w14:paraId="5DC400D3" w14:textId="77777777" w:rsidR="00AB790D" w:rsidRDefault="00000000">
      <w:pPr>
        <w:pStyle w:val="Corpotesto"/>
        <w:spacing w:before="52"/>
        <w:ind w:left="303"/>
        <w:rPr>
          <w:rFonts w:ascii="Calibri"/>
          <w:u w:val="none"/>
        </w:rPr>
      </w:pPr>
      <w:r>
        <w:rPr>
          <w:rFonts w:ascii="Calibri"/>
          <w:u w:val="none"/>
        </w:rPr>
        <w:t>IL</w:t>
      </w:r>
      <w:r>
        <w:rPr>
          <w:rFonts w:ascii="Calibri"/>
          <w:spacing w:val="-4"/>
          <w:u w:val="none"/>
        </w:rPr>
        <w:t xml:space="preserve"> </w:t>
      </w:r>
      <w:r>
        <w:rPr>
          <w:rFonts w:ascii="Calibri"/>
          <w:u w:val="none"/>
        </w:rPr>
        <w:t>SOTTOSCRITTO</w:t>
      </w:r>
      <w:r>
        <w:rPr>
          <w:rFonts w:ascii="Calibri"/>
          <w:spacing w:val="-5"/>
          <w:u w:val="none"/>
        </w:rPr>
        <w:t xml:space="preserve"> </w:t>
      </w:r>
      <w:r>
        <w:rPr>
          <w:rFonts w:ascii="Calibri"/>
          <w:u w:val="none"/>
        </w:rPr>
        <w:t>QUALE</w:t>
      </w:r>
      <w:r>
        <w:rPr>
          <w:rFonts w:ascii="Calibri"/>
          <w:spacing w:val="-2"/>
          <w:u w:val="none"/>
        </w:rPr>
        <w:t xml:space="preserve"> </w:t>
      </w:r>
      <w:r>
        <w:rPr>
          <w:rFonts w:ascii="Calibri"/>
          <w:u w:val="none"/>
        </w:rPr>
        <w:t>PROPRIETARIO</w:t>
      </w:r>
    </w:p>
    <w:p w14:paraId="43609843" w14:textId="77777777" w:rsidR="00AB790D" w:rsidRDefault="00000000">
      <w:pPr>
        <w:pStyle w:val="Paragrafoelenco"/>
        <w:numPr>
          <w:ilvl w:val="0"/>
          <w:numId w:val="3"/>
        </w:numPr>
        <w:tabs>
          <w:tab w:val="left" w:pos="1024"/>
        </w:tabs>
        <w:spacing w:before="2"/>
        <w:ind w:hanging="361"/>
        <w:rPr>
          <w:rFonts w:ascii="Courier New" w:hAnsi="Courier New"/>
          <w:b/>
          <w:i/>
          <w:sz w:val="24"/>
          <w:u w:val="none"/>
        </w:rPr>
      </w:pPr>
      <w:r>
        <w:rPr>
          <w:rFonts w:ascii="Calibri" w:hAnsi="Calibri"/>
          <w:b/>
          <w:i/>
          <w:sz w:val="24"/>
        </w:rPr>
        <w:t>persona</w:t>
      </w:r>
      <w:r>
        <w:rPr>
          <w:rFonts w:ascii="Calibri" w:hAnsi="Calibri"/>
          <w:b/>
          <w:i/>
          <w:spacing w:val="-1"/>
          <w:sz w:val="24"/>
        </w:rPr>
        <w:t xml:space="preserve"> </w:t>
      </w:r>
      <w:r>
        <w:rPr>
          <w:rFonts w:ascii="Calibri" w:hAnsi="Calibri"/>
          <w:b/>
          <w:i/>
          <w:sz w:val="24"/>
        </w:rPr>
        <w:t>fisica</w:t>
      </w:r>
    </w:p>
    <w:p w14:paraId="6BBE149C" w14:textId="2E278AE5" w:rsidR="00AB790D" w:rsidRDefault="003963BA">
      <w:pPr>
        <w:spacing w:before="6"/>
        <w:rPr>
          <w:b/>
          <w:i/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5B0D083D" wp14:editId="1545B46E">
                <wp:simplePos x="0" y="0"/>
                <wp:positionH relativeFrom="page">
                  <wp:posOffset>678180</wp:posOffset>
                </wp:positionH>
                <wp:positionV relativeFrom="paragraph">
                  <wp:posOffset>207645</wp:posOffset>
                </wp:positionV>
                <wp:extent cx="1311275" cy="1818640"/>
                <wp:effectExtent l="0" t="0" r="0" b="0"/>
                <wp:wrapTopAndBottom/>
                <wp:docPr id="150310395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1275" cy="181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050"/>
                            </w:tblGrid>
                            <w:tr w:rsidR="00AB790D" w14:paraId="4497789D" w14:textId="77777777">
                              <w:trPr>
                                <w:trHeight w:val="409"/>
                              </w:trPr>
                              <w:tc>
                                <w:tcPr>
                                  <w:tcW w:w="2050" w:type="dxa"/>
                                  <w:tcBorders>
                                    <w:bottom w:val="double" w:sz="1" w:space="0" w:color="000000"/>
                                  </w:tcBorders>
                                </w:tcPr>
                                <w:p w14:paraId="65994922" w14:textId="77777777" w:rsidR="00AB790D" w:rsidRDefault="00000000">
                                  <w:pPr>
                                    <w:pStyle w:val="TableParagraph"/>
                                    <w:spacing w:line="219" w:lineRule="exact"/>
                                    <w:ind w:left="4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COGNOME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i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NOME</w:t>
                                  </w:r>
                                </w:p>
                              </w:tc>
                            </w:tr>
                            <w:tr w:rsidR="00AB790D" w14:paraId="15892B46" w14:textId="77777777">
                              <w:trPr>
                                <w:trHeight w:val="462"/>
                              </w:trPr>
                              <w:tc>
                                <w:tcPr>
                                  <w:tcW w:w="2050" w:type="dxa"/>
                                  <w:tcBorders>
                                    <w:top w:val="double" w:sz="1" w:space="0" w:color="000000"/>
                                    <w:bottom w:val="double" w:sz="1" w:space="0" w:color="000000"/>
                                  </w:tcBorders>
                                </w:tcPr>
                                <w:p w14:paraId="01FB0205" w14:textId="77777777" w:rsidR="00AB790D" w:rsidRDefault="00000000">
                                  <w:pPr>
                                    <w:pStyle w:val="TableParagraph"/>
                                    <w:spacing w:before="22"/>
                                    <w:ind w:left="4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DATA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LUOGO</w:t>
                                  </w:r>
                                  <w:r>
                                    <w:rPr>
                                      <w:i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i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NASCITA</w:t>
                                  </w:r>
                                </w:p>
                              </w:tc>
                            </w:tr>
                            <w:tr w:rsidR="00AB790D" w14:paraId="258167B8" w14:textId="77777777">
                              <w:trPr>
                                <w:trHeight w:val="462"/>
                              </w:trPr>
                              <w:tc>
                                <w:tcPr>
                                  <w:tcW w:w="2050" w:type="dxa"/>
                                  <w:tcBorders>
                                    <w:top w:val="double" w:sz="1" w:space="0" w:color="000000"/>
                                    <w:bottom w:val="double" w:sz="1" w:space="0" w:color="000000"/>
                                  </w:tcBorders>
                                </w:tcPr>
                                <w:p w14:paraId="4A4DCB69" w14:textId="77777777" w:rsidR="00AB790D" w:rsidRDefault="00000000">
                                  <w:pPr>
                                    <w:pStyle w:val="TableParagraph"/>
                                    <w:spacing w:before="22"/>
                                    <w:ind w:left="4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RESIDENZA</w:t>
                                  </w:r>
                                </w:p>
                              </w:tc>
                            </w:tr>
                            <w:tr w:rsidR="00AB790D" w14:paraId="48E5BB66" w14:textId="77777777">
                              <w:trPr>
                                <w:trHeight w:val="461"/>
                              </w:trPr>
                              <w:tc>
                                <w:tcPr>
                                  <w:tcW w:w="2050" w:type="dxa"/>
                                  <w:tcBorders>
                                    <w:top w:val="double" w:sz="1" w:space="0" w:color="000000"/>
                                    <w:bottom w:val="double" w:sz="1" w:space="0" w:color="000000"/>
                                  </w:tcBorders>
                                </w:tcPr>
                                <w:p w14:paraId="7074B8E2" w14:textId="77777777" w:rsidR="00AB790D" w:rsidRDefault="00000000">
                                  <w:pPr>
                                    <w:pStyle w:val="TableParagraph"/>
                                    <w:spacing w:before="22"/>
                                    <w:ind w:left="4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CODICE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FISCALE</w:t>
                                  </w:r>
                                </w:p>
                              </w:tc>
                            </w:tr>
                            <w:tr w:rsidR="00AB790D" w14:paraId="7EB1468C" w14:textId="77777777">
                              <w:trPr>
                                <w:trHeight w:val="462"/>
                              </w:trPr>
                              <w:tc>
                                <w:tcPr>
                                  <w:tcW w:w="2050" w:type="dxa"/>
                                  <w:tcBorders>
                                    <w:top w:val="double" w:sz="1" w:space="0" w:color="000000"/>
                                    <w:bottom w:val="double" w:sz="1" w:space="0" w:color="000000"/>
                                  </w:tcBorders>
                                </w:tcPr>
                                <w:p w14:paraId="3053174A" w14:textId="77777777" w:rsidR="00AB790D" w:rsidRDefault="00000000">
                                  <w:pPr>
                                    <w:pStyle w:val="TableParagraph"/>
                                    <w:spacing w:before="23"/>
                                    <w:ind w:left="4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telefono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/cell</w:t>
                                  </w:r>
                                </w:p>
                              </w:tc>
                            </w:tr>
                            <w:tr w:rsidR="00AB790D" w14:paraId="16FD0BC0" w14:textId="77777777">
                              <w:trPr>
                                <w:trHeight w:val="435"/>
                              </w:trPr>
                              <w:tc>
                                <w:tcPr>
                                  <w:tcW w:w="2050" w:type="dxa"/>
                                  <w:tcBorders>
                                    <w:top w:val="double" w:sz="1" w:space="0" w:color="000000"/>
                                  </w:tcBorders>
                                </w:tcPr>
                                <w:p w14:paraId="71EC72CD" w14:textId="77777777" w:rsidR="00AB790D" w:rsidRDefault="00000000">
                                  <w:pPr>
                                    <w:pStyle w:val="TableParagraph"/>
                                    <w:spacing w:before="22"/>
                                    <w:ind w:left="4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e-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mail</w:t>
                                  </w:r>
                                </w:p>
                              </w:tc>
                            </w:tr>
                          </w:tbl>
                          <w:p w14:paraId="04B8802C" w14:textId="77777777" w:rsidR="00AB790D" w:rsidRDefault="00AB790D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0D083D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53.4pt;margin-top:16.35pt;width:103.25pt;height:143.2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050"/>
                      </w:tblGrid>
                      <w:tr w:rsidR="00AB790D" w14:paraId="4497789D" w14:textId="77777777">
                        <w:trPr>
                          <w:trHeight w:val="409"/>
                        </w:trPr>
                        <w:tc>
                          <w:tcPr>
                            <w:tcW w:w="2050" w:type="dxa"/>
                            <w:tcBorders>
                              <w:bottom w:val="double" w:sz="1" w:space="0" w:color="000000"/>
                            </w:tcBorders>
                          </w:tcPr>
                          <w:p w14:paraId="65994922" w14:textId="77777777" w:rsidR="00AB790D" w:rsidRDefault="00000000">
                            <w:pPr>
                              <w:pStyle w:val="TableParagraph"/>
                              <w:spacing w:line="219" w:lineRule="exact"/>
                              <w:ind w:left="4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COGNOME</w:t>
                            </w:r>
                            <w:r>
                              <w:rPr>
                                <w:i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E</w:t>
                            </w:r>
                            <w:r>
                              <w:rPr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NOME</w:t>
                            </w:r>
                          </w:p>
                        </w:tc>
                      </w:tr>
                      <w:tr w:rsidR="00AB790D" w14:paraId="15892B46" w14:textId="77777777">
                        <w:trPr>
                          <w:trHeight w:val="462"/>
                        </w:trPr>
                        <w:tc>
                          <w:tcPr>
                            <w:tcW w:w="2050" w:type="dxa"/>
                            <w:tcBorders>
                              <w:top w:val="double" w:sz="1" w:space="0" w:color="000000"/>
                              <w:bottom w:val="double" w:sz="1" w:space="0" w:color="000000"/>
                            </w:tcBorders>
                          </w:tcPr>
                          <w:p w14:paraId="01FB0205" w14:textId="77777777" w:rsidR="00AB790D" w:rsidRDefault="00000000">
                            <w:pPr>
                              <w:pStyle w:val="TableParagraph"/>
                              <w:spacing w:before="22"/>
                              <w:ind w:left="4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DATA</w:t>
                            </w:r>
                            <w:r>
                              <w:rPr>
                                <w:i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E</w:t>
                            </w:r>
                            <w:r>
                              <w:rPr>
                                <w:i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LUOGO</w:t>
                            </w:r>
                            <w:r>
                              <w:rPr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DI</w:t>
                            </w:r>
                            <w:r>
                              <w:rPr>
                                <w:i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NASCITA</w:t>
                            </w:r>
                          </w:p>
                        </w:tc>
                      </w:tr>
                      <w:tr w:rsidR="00AB790D" w14:paraId="258167B8" w14:textId="77777777">
                        <w:trPr>
                          <w:trHeight w:val="462"/>
                        </w:trPr>
                        <w:tc>
                          <w:tcPr>
                            <w:tcW w:w="2050" w:type="dxa"/>
                            <w:tcBorders>
                              <w:top w:val="double" w:sz="1" w:space="0" w:color="000000"/>
                              <w:bottom w:val="double" w:sz="1" w:space="0" w:color="000000"/>
                            </w:tcBorders>
                          </w:tcPr>
                          <w:p w14:paraId="4A4DCB69" w14:textId="77777777" w:rsidR="00AB790D" w:rsidRDefault="00000000">
                            <w:pPr>
                              <w:pStyle w:val="TableParagraph"/>
                              <w:spacing w:before="22"/>
                              <w:ind w:left="4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RESIDENZA</w:t>
                            </w:r>
                          </w:p>
                        </w:tc>
                      </w:tr>
                      <w:tr w:rsidR="00AB790D" w14:paraId="48E5BB66" w14:textId="77777777">
                        <w:trPr>
                          <w:trHeight w:val="461"/>
                        </w:trPr>
                        <w:tc>
                          <w:tcPr>
                            <w:tcW w:w="2050" w:type="dxa"/>
                            <w:tcBorders>
                              <w:top w:val="double" w:sz="1" w:space="0" w:color="000000"/>
                              <w:bottom w:val="double" w:sz="1" w:space="0" w:color="000000"/>
                            </w:tcBorders>
                          </w:tcPr>
                          <w:p w14:paraId="7074B8E2" w14:textId="77777777" w:rsidR="00AB790D" w:rsidRDefault="00000000">
                            <w:pPr>
                              <w:pStyle w:val="TableParagraph"/>
                              <w:spacing w:before="22"/>
                              <w:ind w:left="4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CODICE</w:t>
                            </w:r>
                            <w:r>
                              <w:rPr>
                                <w:i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FISCALE</w:t>
                            </w:r>
                          </w:p>
                        </w:tc>
                      </w:tr>
                      <w:tr w:rsidR="00AB790D" w14:paraId="7EB1468C" w14:textId="77777777">
                        <w:trPr>
                          <w:trHeight w:val="462"/>
                        </w:trPr>
                        <w:tc>
                          <w:tcPr>
                            <w:tcW w:w="2050" w:type="dxa"/>
                            <w:tcBorders>
                              <w:top w:val="double" w:sz="1" w:space="0" w:color="000000"/>
                              <w:bottom w:val="double" w:sz="1" w:space="0" w:color="000000"/>
                            </w:tcBorders>
                          </w:tcPr>
                          <w:p w14:paraId="3053174A" w14:textId="77777777" w:rsidR="00AB790D" w:rsidRDefault="00000000">
                            <w:pPr>
                              <w:pStyle w:val="TableParagraph"/>
                              <w:spacing w:before="23"/>
                              <w:ind w:left="4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telefono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/cell</w:t>
                            </w:r>
                          </w:p>
                        </w:tc>
                      </w:tr>
                      <w:tr w:rsidR="00AB790D" w14:paraId="16FD0BC0" w14:textId="77777777">
                        <w:trPr>
                          <w:trHeight w:val="435"/>
                        </w:trPr>
                        <w:tc>
                          <w:tcPr>
                            <w:tcW w:w="2050" w:type="dxa"/>
                            <w:tcBorders>
                              <w:top w:val="double" w:sz="1" w:space="0" w:color="000000"/>
                            </w:tcBorders>
                          </w:tcPr>
                          <w:p w14:paraId="71EC72CD" w14:textId="77777777" w:rsidR="00AB790D" w:rsidRDefault="00000000">
                            <w:pPr>
                              <w:pStyle w:val="TableParagraph"/>
                              <w:spacing w:before="22"/>
                              <w:ind w:left="4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e-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mail</w:t>
                            </w:r>
                          </w:p>
                        </w:tc>
                      </w:tr>
                    </w:tbl>
                    <w:p w14:paraId="04B8802C" w14:textId="77777777" w:rsidR="00AB790D" w:rsidRDefault="00AB790D">
                      <w:pPr>
                        <w:pStyle w:val="Corpotesto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7216" behindDoc="1" locked="0" layoutInCell="1" allowOverlap="1" wp14:anchorId="1E01E301" wp14:editId="12B1B340">
                <wp:simplePos x="0" y="0"/>
                <wp:positionH relativeFrom="page">
                  <wp:posOffset>2124710</wp:posOffset>
                </wp:positionH>
                <wp:positionV relativeFrom="paragraph">
                  <wp:posOffset>210185</wp:posOffset>
                </wp:positionV>
                <wp:extent cx="4738370" cy="1812290"/>
                <wp:effectExtent l="0" t="0" r="0" b="0"/>
                <wp:wrapTopAndBottom/>
                <wp:docPr id="312643809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38370" cy="1812290"/>
                          <a:chOff x="3346" y="331"/>
                          <a:chExt cx="7462" cy="2854"/>
                        </a:xfrm>
                      </wpg:grpSpPr>
                      <wps:wsp>
                        <wps:cNvPr id="951333818" name="AutoShape 16"/>
                        <wps:cNvSpPr>
                          <a:spLocks/>
                        </wps:cNvSpPr>
                        <wps:spPr bwMode="auto">
                          <a:xfrm>
                            <a:off x="3346" y="331"/>
                            <a:ext cx="7462" cy="2854"/>
                          </a:xfrm>
                          <a:custGeom>
                            <a:avLst/>
                            <a:gdLst>
                              <a:gd name="T0" fmla="+- 0 10802 3346"/>
                              <a:gd name="T1" fmla="*/ T0 w 7462"/>
                              <a:gd name="T2" fmla="+- 0 2763 331"/>
                              <a:gd name="T3" fmla="*/ 2763 h 2854"/>
                              <a:gd name="T4" fmla="+- 0 3346 3346"/>
                              <a:gd name="T5" fmla="*/ T4 w 7462"/>
                              <a:gd name="T6" fmla="+- 0 2763 331"/>
                              <a:gd name="T7" fmla="*/ 2763 h 2854"/>
                              <a:gd name="T8" fmla="+- 0 3346 3346"/>
                              <a:gd name="T9" fmla="*/ T8 w 7462"/>
                              <a:gd name="T10" fmla="+- 0 3181 331"/>
                              <a:gd name="T11" fmla="*/ 3181 h 2854"/>
                              <a:gd name="T12" fmla="+- 0 3351 3346"/>
                              <a:gd name="T13" fmla="*/ T12 w 7462"/>
                              <a:gd name="T14" fmla="+- 0 3185 331"/>
                              <a:gd name="T15" fmla="*/ 3185 h 2854"/>
                              <a:gd name="T16" fmla="+- 0 10807 3346"/>
                              <a:gd name="T17" fmla="*/ T16 w 7462"/>
                              <a:gd name="T18" fmla="+- 0 3185 331"/>
                              <a:gd name="T19" fmla="*/ 3185 h 2854"/>
                              <a:gd name="T20" fmla="+- 0 10802 3346"/>
                              <a:gd name="T21" fmla="*/ T20 w 7462"/>
                              <a:gd name="T22" fmla="+- 0 3181 331"/>
                              <a:gd name="T23" fmla="*/ 3181 h 2854"/>
                              <a:gd name="T24" fmla="+- 0 3351 3346"/>
                              <a:gd name="T25" fmla="*/ T24 w 7462"/>
                              <a:gd name="T26" fmla="+- 0 2768 331"/>
                              <a:gd name="T27" fmla="*/ 2768 h 2854"/>
                              <a:gd name="T28" fmla="+- 0 10807 3346"/>
                              <a:gd name="T29" fmla="*/ T28 w 7462"/>
                              <a:gd name="T30" fmla="+- 0 2768 331"/>
                              <a:gd name="T31" fmla="*/ 2768 h 2854"/>
                              <a:gd name="T32" fmla="+- 0 10807 3346"/>
                              <a:gd name="T33" fmla="*/ T32 w 7462"/>
                              <a:gd name="T34" fmla="+- 0 2691 331"/>
                              <a:gd name="T35" fmla="*/ 2691 h 2854"/>
                              <a:gd name="T36" fmla="+- 0 3351 3346"/>
                              <a:gd name="T37" fmla="*/ T36 w 7462"/>
                              <a:gd name="T38" fmla="+- 0 2691 331"/>
                              <a:gd name="T39" fmla="*/ 2691 h 2854"/>
                              <a:gd name="T40" fmla="+- 0 3346 3346"/>
                              <a:gd name="T41" fmla="*/ T40 w 7462"/>
                              <a:gd name="T42" fmla="+- 0 2696 331"/>
                              <a:gd name="T43" fmla="*/ 2696 h 2854"/>
                              <a:gd name="T44" fmla="+- 0 10802 3346"/>
                              <a:gd name="T45" fmla="*/ T44 w 7462"/>
                              <a:gd name="T46" fmla="+- 0 2696 331"/>
                              <a:gd name="T47" fmla="*/ 2696 h 2854"/>
                              <a:gd name="T48" fmla="+- 0 10807 3346"/>
                              <a:gd name="T49" fmla="*/ T48 w 7462"/>
                              <a:gd name="T50" fmla="+- 0 2691 331"/>
                              <a:gd name="T51" fmla="*/ 2691 h 2854"/>
                              <a:gd name="T52" fmla="+- 0 10802 3346"/>
                              <a:gd name="T53" fmla="*/ T52 w 7462"/>
                              <a:gd name="T54" fmla="+- 0 2271 331"/>
                              <a:gd name="T55" fmla="*/ 2271 h 2854"/>
                              <a:gd name="T56" fmla="+- 0 3346 3346"/>
                              <a:gd name="T57" fmla="*/ T56 w 7462"/>
                              <a:gd name="T58" fmla="+- 0 2271 331"/>
                              <a:gd name="T59" fmla="*/ 2271 h 2854"/>
                              <a:gd name="T60" fmla="+- 0 3346 3346"/>
                              <a:gd name="T61" fmla="*/ T60 w 7462"/>
                              <a:gd name="T62" fmla="+- 0 2275 331"/>
                              <a:gd name="T63" fmla="*/ 2275 h 2854"/>
                              <a:gd name="T64" fmla="+- 0 3351 3346"/>
                              <a:gd name="T65" fmla="*/ T64 w 7462"/>
                              <a:gd name="T66" fmla="+- 0 2691 331"/>
                              <a:gd name="T67" fmla="*/ 2691 h 2854"/>
                              <a:gd name="T68" fmla="+- 0 10802 3346"/>
                              <a:gd name="T69" fmla="*/ T68 w 7462"/>
                              <a:gd name="T70" fmla="+- 0 2275 331"/>
                              <a:gd name="T71" fmla="*/ 2275 h 2854"/>
                              <a:gd name="T72" fmla="+- 0 10807 3346"/>
                              <a:gd name="T73" fmla="*/ T72 w 7462"/>
                              <a:gd name="T74" fmla="+- 0 2691 331"/>
                              <a:gd name="T75" fmla="*/ 2691 h 2854"/>
                              <a:gd name="T76" fmla="+- 0 10807 3346"/>
                              <a:gd name="T77" fmla="*/ T76 w 7462"/>
                              <a:gd name="T78" fmla="+- 0 2275 331"/>
                              <a:gd name="T79" fmla="*/ 2275 h 2854"/>
                              <a:gd name="T80" fmla="+- 0 10807 3346"/>
                              <a:gd name="T81" fmla="*/ T80 w 7462"/>
                              <a:gd name="T82" fmla="+- 0 1779 331"/>
                              <a:gd name="T83" fmla="*/ 1779 h 2854"/>
                              <a:gd name="T84" fmla="+- 0 10802 3346"/>
                              <a:gd name="T85" fmla="*/ T84 w 7462"/>
                              <a:gd name="T86" fmla="+- 0 1783 331"/>
                              <a:gd name="T87" fmla="*/ 1783 h 2854"/>
                              <a:gd name="T88" fmla="+- 0 3351 3346"/>
                              <a:gd name="T89" fmla="*/ T88 w 7462"/>
                              <a:gd name="T90" fmla="+- 0 2199 331"/>
                              <a:gd name="T91" fmla="*/ 2199 h 2854"/>
                              <a:gd name="T92" fmla="+- 0 10802 3346"/>
                              <a:gd name="T93" fmla="*/ T92 w 7462"/>
                              <a:gd name="T94" fmla="+- 0 1783 331"/>
                              <a:gd name="T95" fmla="*/ 1783 h 2854"/>
                              <a:gd name="T96" fmla="+- 0 3351 3346"/>
                              <a:gd name="T97" fmla="*/ T96 w 7462"/>
                              <a:gd name="T98" fmla="+- 0 1779 331"/>
                              <a:gd name="T99" fmla="*/ 1779 h 2854"/>
                              <a:gd name="T100" fmla="+- 0 3346 3346"/>
                              <a:gd name="T101" fmla="*/ T100 w 7462"/>
                              <a:gd name="T102" fmla="+- 0 1783 331"/>
                              <a:gd name="T103" fmla="*/ 1783 h 2854"/>
                              <a:gd name="T104" fmla="+- 0 3346 3346"/>
                              <a:gd name="T105" fmla="*/ T104 w 7462"/>
                              <a:gd name="T106" fmla="+- 0 2203 331"/>
                              <a:gd name="T107" fmla="*/ 2203 h 2854"/>
                              <a:gd name="T108" fmla="+- 0 10802 3346"/>
                              <a:gd name="T109" fmla="*/ T108 w 7462"/>
                              <a:gd name="T110" fmla="+- 0 2203 331"/>
                              <a:gd name="T111" fmla="*/ 2203 h 2854"/>
                              <a:gd name="T112" fmla="+- 0 10807 3346"/>
                              <a:gd name="T113" fmla="*/ T112 w 7462"/>
                              <a:gd name="T114" fmla="+- 0 2199 331"/>
                              <a:gd name="T115" fmla="*/ 2199 h 2854"/>
                              <a:gd name="T116" fmla="+- 0 10807 3346"/>
                              <a:gd name="T117" fmla="*/ T116 w 7462"/>
                              <a:gd name="T118" fmla="+- 0 1779 331"/>
                              <a:gd name="T119" fmla="*/ 1779 h 2854"/>
                              <a:gd name="T120" fmla="+- 0 10802 3346"/>
                              <a:gd name="T121" fmla="*/ T120 w 7462"/>
                              <a:gd name="T122" fmla="+- 0 1707 331"/>
                              <a:gd name="T123" fmla="*/ 1707 h 2854"/>
                              <a:gd name="T124" fmla="+- 0 3346 3346"/>
                              <a:gd name="T125" fmla="*/ T124 w 7462"/>
                              <a:gd name="T126" fmla="+- 0 1707 331"/>
                              <a:gd name="T127" fmla="*/ 1707 h 2854"/>
                              <a:gd name="T128" fmla="+- 0 3351 3346"/>
                              <a:gd name="T129" fmla="*/ T128 w 7462"/>
                              <a:gd name="T130" fmla="+- 0 1711 331"/>
                              <a:gd name="T131" fmla="*/ 1711 h 2854"/>
                              <a:gd name="T132" fmla="+- 0 10807 3346"/>
                              <a:gd name="T133" fmla="*/ T132 w 7462"/>
                              <a:gd name="T134" fmla="+- 0 1711 331"/>
                              <a:gd name="T135" fmla="*/ 1711 h 2854"/>
                              <a:gd name="T136" fmla="+- 0 10807 3346"/>
                              <a:gd name="T137" fmla="*/ T136 w 7462"/>
                              <a:gd name="T138" fmla="+- 0 1287 331"/>
                              <a:gd name="T139" fmla="*/ 1287 h 2854"/>
                              <a:gd name="T140" fmla="+- 0 3351 3346"/>
                              <a:gd name="T141" fmla="*/ T140 w 7462"/>
                              <a:gd name="T142" fmla="+- 0 1287 331"/>
                              <a:gd name="T143" fmla="*/ 1287 h 2854"/>
                              <a:gd name="T144" fmla="+- 0 3346 3346"/>
                              <a:gd name="T145" fmla="*/ T144 w 7462"/>
                              <a:gd name="T146" fmla="+- 0 1291 331"/>
                              <a:gd name="T147" fmla="*/ 1291 h 2854"/>
                              <a:gd name="T148" fmla="+- 0 3351 3346"/>
                              <a:gd name="T149" fmla="*/ T148 w 7462"/>
                              <a:gd name="T150" fmla="+- 0 1707 331"/>
                              <a:gd name="T151" fmla="*/ 1707 h 2854"/>
                              <a:gd name="T152" fmla="+- 0 10802 3346"/>
                              <a:gd name="T153" fmla="*/ T152 w 7462"/>
                              <a:gd name="T154" fmla="+- 0 1291 331"/>
                              <a:gd name="T155" fmla="*/ 1291 h 2854"/>
                              <a:gd name="T156" fmla="+- 0 10807 3346"/>
                              <a:gd name="T157" fmla="*/ T156 w 7462"/>
                              <a:gd name="T158" fmla="+- 0 1707 331"/>
                              <a:gd name="T159" fmla="*/ 1707 h 2854"/>
                              <a:gd name="T160" fmla="+- 0 10807 3346"/>
                              <a:gd name="T161" fmla="*/ T160 w 7462"/>
                              <a:gd name="T162" fmla="+- 0 1287 331"/>
                              <a:gd name="T163" fmla="*/ 1287 h 2854"/>
                              <a:gd name="T164" fmla="+- 0 10802 3346"/>
                              <a:gd name="T165" fmla="*/ T164 w 7462"/>
                              <a:gd name="T166" fmla="+- 0 1215 331"/>
                              <a:gd name="T167" fmla="*/ 1215 h 2854"/>
                              <a:gd name="T168" fmla="+- 0 3346 3346"/>
                              <a:gd name="T169" fmla="*/ T168 w 7462"/>
                              <a:gd name="T170" fmla="+- 0 1215 331"/>
                              <a:gd name="T171" fmla="*/ 1215 h 2854"/>
                              <a:gd name="T172" fmla="+- 0 3351 3346"/>
                              <a:gd name="T173" fmla="*/ T172 w 7462"/>
                              <a:gd name="T174" fmla="+- 0 1219 331"/>
                              <a:gd name="T175" fmla="*/ 1219 h 2854"/>
                              <a:gd name="T176" fmla="+- 0 10807 3346"/>
                              <a:gd name="T177" fmla="*/ T176 w 7462"/>
                              <a:gd name="T178" fmla="+- 0 1219 331"/>
                              <a:gd name="T179" fmla="*/ 1219 h 2854"/>
                              <a:gd name="T180" fmla="+- 0 10807 3346"/>
                              <a:gd name="T181" fmla="*/ T180 w 7462"/>
                              <a:gd name="T182" fmla="+- 0 795 331"/>
                              <a:gd name="T183" fmla="*/ 795 h 2854"/>
                              <a:gd name="T184" fmla="+- 0 3351 3346"/>
                              <a:gd name="T185" fmla="*/ T184 w 7462"/>
                              <a:gd name="T186" fmla="+- 0 795 331"/>
                              <a:gd name="T187" fmla="*/ 795 h 2854"/>
                              <a:gd name="T188" fmla="+- 0 3346 3346"/>
                              <a:gd name="T189" fmla="*/ T188 w 7462"/>
                              <a:gd name="T190" fmla="+- 0 799 331"/>
                              <a:gd name="T191" fmla="*/ 799 h 2854"/>
                              <a:gd name="T192" fmla="+- 0 3351 3346"/>
                              <a:gd name="T193" fmla="*/ T192 w 7462"/>
                              <a:gd name="T194" fmla="+- 0 1215 331"/>
                              <a:gd name="T195" fmla="*/ 1215 h 2854"/>
                              <a:gd name="T196" fmla="+- 0 10802 3346"/>
                              <a:gd name="T197" fmla="*/ T196 w 7462"/>
                              <a:gd name="T198" fmla="+- 0 799 331"/>
                              <a:gd name="T199" fmla="*/ 799 h 2854"/>
                              <a:gd name="T200" fmla="+- 0 10807 3346"/>
                              <a:gd name="T201" fmla="*/ T200 w 7462"/>
                              <a:gd name="T202" fmla="+- 0 1215 331"/>
                              <a:gd name="T203" fmla="*/ 1215 h 2854"/>
                              <a:gd name="T204" fmla="+- 0 10807 3346"/>
                              <a:gd name="T205" fmla="*/ T204 w 7462"/>
                              <a:gd name="T206" fmla="+- 0 795 331"/>
                              <a:gd name="T207" fmla="*/ 795 h 2854"/>
                              <a:gd name="T208" fmla="+- 0 10802 3346"/>
                              <a:gd name="T209" fmla="*/ T208 w 7462"/>
                              <a:gd name="T210" fmla="+- 0 723 331"/>
                              <a:gd name="T211" fmla="*/ 723 h 2854"/>
                              <a:gd name="T212" fmla="+- 0 3346 3346"/>
                              <a:gd name="T213" fmla="*/ T212 w 7462"/>
                              <a:gd name="T214" fmla="+- 0 723 331"/>
                              <a:gd name="T215" fmla="*/ 723 h 2854"/>
                              <a:gd name="T216" fmla="+- 0 3351 3346"/>
                              <a:gd name="T217" fmla="*/ T216 w 7462"/>
                              <a:gd name="T218" fmla="+- 0 727 331"/>
                              <a:gd name="T219" fmla="*/ 727 h 2854"/>
                              <a:gd name="T220" fmla="+- 0 10807 3346"/>
                              <a:gd name="T221" fmla="*/ T220 w 7462"/>
                              <a:gd name="T222" fmla="+- 0 727 331"/>
                              <a:gd name="T223" fmla="*/ 727 h 2854"/>
                              <a:gd name="T224" fmla="+- 0 10807 3346"/>
                              <a:gd name="T225" fmla="*/ T224 w 7462"/>
                              <a:gd name="T226" fmla="+- 0 331 331"/>
                              <a:gd name="T227" fmla="*/ 331 h 2854"/>
                              <a:gd name="T228" fmla="+- 0 3351 3346"/>
                              <a:gd name="T229" fmla="*/ T228 w 7462"/>
                              <a:gd name="T230" fmla="+- 0 331 331"/>
                              <a:gd name="T231" fmla="*/ 331 h 2854"/>
                              <a:gd name="T232" fmla="+- 0 3346 3346"/>
                              <a:gd name="T233" fmla="*/ T232 w 7462"/>
                              <a:gd name="T234" fmla="+- 0 336 331"/>
                              <a:gd name="T235" fmla="*/ 336 h 2854"/>
                              <a:gd name="T236" fmla="+- 0 3351 3346"/>
                              <a:gd name="T237" fmla="*/ T236 w 7462"/>
                              <a:gd name="T238" fmla="+- 0 723 331"/>
                              <a:gd name="T239" fmla="*/ 723 h 2854"/>
                              <a:gd name="T240" fmla="+- 0 10802 3346"/>
                              <a:gd name="T241" fmla="*/ T240 w 7462"/>
                              <a:gd name="T242" fmla="+- 0 336 331"/>
                              <a:gd name="T243" fmla="*/ 336 h 2854"/>
                              <a:gd name="T244" fmla="+- 0 10807 3346"/>
                              <a:gd name="T245" fmla="*/ T244 w 7462"/>
                              <a:gd name="T246" fmla="+- 0 723 331"/>
                              <a:gd name="T247" fmla="*/ 723 h 2854"/>
                              <a:gd name="T248" fmla="+- 0 10807 3346"/>
                              <a:gd name="T249" fmla="*/ T248 w 7462"/>
                              <a:gd name="T250" fmla="+- 0 331 331"/>
                              <a:gd name="T251" fmla="*/ 331 h 28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7462" h="2854">
                                <a:moveTo>
                                  <a:pt x="7461" y="2432"/>
                                </a:moveTo>
                                <a:lnTo>
                                  <a:pt x="7456" y="2432"/>
                                </a:lnTo>
                                <a:lnTo>
                                  <a:pt x="5" y="2432"/>
                                </a:lnTo>
                                <a:lnTo>
                                  <a:pt x="0" y="2432"/>
                                </a:lnTo>
                                <a:lnTo>
                                  <a:pt x="0" y="2437"/>
                                </a:lnTo>
                                <a:lnTo>
                                  <a:pt x="0" y="2850"/>
                                </a:lnTo>
                                <a:lnTo>
                                  <a:pt x="0" y="2854"/>
                                </a:lnTo>
                                <a:lnTo>
                                  <a:pt x="5" y="2854"/>
                                </a:lnTo>
                                <a:lnTo>
                                  <a:pt x="7456" y="2854"/>
                                </a:lnTo>
                                <a:lnTo>
                                  <a:pt x="7461" y="2854"/>
                                </a:lnTo>
                                <a:lnTo>
                                  <a:pt x="7461" y="2850"/>
                                </a:lnTo>
                                <a:lnTo>
                                  <a:pt x="7456" y="2850"/>
                                </a:lnTo>
                                <a:lnTo>
                                  <a:pt x="5" y="2850"/>
                                </a:lnTo>
                                <a:lnTo>
                                  <a:pt x="5" y="2437"/>
                                </a:lnTo>
                                <a:lnTo>
                                  <a:pt x="7456" y="2437"/>
                                </a:lnTo>
                                <a:lnTo>
                                  <a:pt x="7461" y="2437"/>
                                </a:lnTo>
                                <a:lnTo>
                                  <a:pt x="7461" y="2432"/>
                                </a:lnTo>
                                <a:close/>
                                <a:moveTo>
                                  <a:pt x="7461" y="2360"/>
                                </a:moveTo>
                                <a:lnTo>
                                  <a:pt x="7456" y="2360"/>
                                </a:lnTo>
                                <a:lnTo>
                                  <a:pt x="5" y="2360"/>
                                </a:lnTo>
                                <a:lnTo>
                                  <a:pt x="0" y="2360"/>
                                </a:lnTo>
                                <a:lnTo>
                                  <a:pt x="0" y="2365"/>
                                </a:lnTo>
                                <a:lnTo>
                                  <a:pt x="5" y="2365"/>
                                </a:lnTo>
                                <a:lnTo>
                                  <a:pt x="7456" y="2365"/>
                                </a:lnTo>
                                <a:lnTo>
                                  <a:pt x="7461" y="2365"/>
                                </a:lnTo>
                                <a:lnTo>
                                  <a:pt x="7461" y="2360"/>
                                </a:lnTo>
                                <a:close/>
                                <a:moveTo>
                                  <a:pt x="7461" y="1940"/>
                                </a:moveTo>
                                <a:lnTo>
                                  <a:pt x="7456" y="1940"/>
                                </a:lnTo>
                                <a:lnTo>
                                  <a:pt x="5" y="1940"/>
                                </a:lnTo>
                                <a:lnTo>
                                  <a:pt x="0" y="1940"/>
                                </a:lnTo>
                                <a:lnTo>
                                  <a:pt x="0" y="1944"/>
                                </a:lnTo>
                                <a:lnTo>
                                  <a:pt x="0" y="2360"/>
                                </a:lnTo>
                                <a:lnTo>
                                  <a:pt x="5" y="2360"/>
                                </a:lnTo>
                                <a:lnTo>
                                  <a:pt x="5" y="1944"/>
                                </a:lnTo>
                                <a:lnTo>
                                  <a:pt x="7456" y="1944"/>
                                </a:lnTo>
                                <a:lnTo>
                                  <a:pt x="7456" y="2360"/>
                                </a:lnTo>
                                <a:lnTo>
                                  <a:pt x="7461" y="2360"/>
                                </a:lnTo>
                                <a:lnTo>
                                  <a:pt x="7461" y="1944"/>
                                </a:lnTo>
                                <a:lnTo>
                                  <a:pt x="7461" y="1940"/>
                                </a:lnTo>
                                <a:close/>
                                <a:moveTo>
                                  <a:pt x="7461" y="1448"/>
                                </a:moveTo>
                                <a:lnTo>
                                  <a:pt x="7456" y="1448"/>
                                </a:lnTo>
                                <a:lnTo>
                                  <a:pt x="7456" y="1452"/>
                                </a:lnTo>
                                <a:lnTo>
                                  <a:pt x="7456" y="1868"/>
                                </a:lnTo>
                                <a:lnTo>
                                  <a:pt x="5" y="1868"/>
                                </a:lnTo>
                                <a:lnTo>
                                  <a:pt x="5" y="1452"/>
                                </a:lnTo>
                                <a:lnTo>
                                  <a:pt x="7456" y="1452"/>
                                </a:lnTo>
                                <a:lnTo>
                                  <a:pt x="7456" y="1448"/>
                                </a:lnTo>
                                <a:lnTo>
                                  <a:pt x="5" y="1448"/>
                                </a:lnTo>
                                <a:lnTo>
                                  <a:pt x="0" y="1448"/>
                                </a:lnTo>
                                <a:lnTo>
                                  <a:pt x="0" y="1452"/>
                                </a:lnTo>
                                <a:lnTo>
                                  <a:pt x="0" y="1868"/>
                                </a:lnTo>
                                <a:lnTo>
                                  <a:pt x="0" y="1872"/>
                                </a:lnTo>
                                <a:lnTo>
                                  <a:pt x="5" y="1872"/>
                                </a:lnTo>
                                <a:lnTo>
                                  <a:pt x="7456" y="1872"/>
                                </a:lnTo>
                                <a:lnTo>
                                  <a:pt x="7461" y="1872"/>
                                </a:lnTo>
                                <a:lnTo>
                                  <a:pt x="7461" y="1868"/>
                                </a:lnTo>
                                <a:lnTo>
                                  <a:pt x="7461" y="1452"/>
                                </a:lnTo>
                                <a:lnTo>
                                  <a:pt x="7461" y="1448"/>
                                </a:lnTo>
                                <a:close/>
                                <a:moveTo>
                                  <a:pt x="7461" y="1376"/>
                                </a:moveTo>
                                <a:lnTo>
                                  <a:pt x="7456" y="1376"/>
                                </a:lnTo>
                                <a:lnTo>
                                  <a:pt x="5" y="1376"/>
                                </a:lnTo>
                                <a:lnTo>
                                  <a:pt x="0" y="1376"/>
                                </a:lnTo>
                                <a:lnTo>
                                  <a:pt x="0" y="1380"/>
                                </a:lnTo>
                                <a:lnTo>
                                  <a:pt x="5" y="1380"/>
                                </a:lnTo>
                                <a:lnTo>
                                  <a:pt x="7456" y="1380"/>
                                </a:lnTo>
                                <a:lnTo>
                                  <a:pt x="7461" y="1380"/>
                                </a:lnTo>
                                <a:lnTo>
                                  <a:pt x="7461" y="1376"/>
                                </a:lnTo>
                                <a:close/>
                                <a:moveTo>
                                  <a:pt x="7461" y="956"/>
                                </a:moveTo>
                                <a:lnTo>
                                  <a:pt x="7456" y="956"/>
                                </a:lnTo>
                                <a:lnTo>
                                  <a:pt x="5" y="956"/>
                                </a:lnTo>
                                <a:lnTo>
                                  <a:pt x="0" y="956"/>
                                </a:lnTo>
                                <a:lnTo>
                                  <a:pt x="0" y="960"/>
                                </a:lnTo>
                                <a:lnTo>
                                  <a:pt x="0" y="1376"/>
                                </a:lnTo>
                                <a:lnTo>
                                  <a:pt x="5" y="1376"/>
                                </a:lnTo>
                                <a:lnTo>
                                  <a:pt x="5" y="960"/>
                                </a:lnTo>
                                <a:lnTo>
                                  <a:pt x="7456" y="960"/>
                                </a:lnTo>
                                <a:lnTo>
                                  <a:pt x="7456" y="1376"/>
                                </a:lnTo>
                                <a:lnTo>
                                  <a:pt x="7461" y="1376"/>
                                </a:lnTo>
                                <a:lnTo>
                                  <a:pt x="7461" y="960"/>
                                </a:lnTo>
                                <a:lnTo>
                                  <a:pt x="7461" y="956"/>
                                </a:lnTo>
                                <a:close/>
                                <a:moveTo>
                                  <a:pt x="7461" y="884"/>
                                </a:moveTo>
                                <a:lnTo>
                                  <a:pt x="7456" y="884"/>
                                </a:lnTo>
                                <a:lnTo>
                                  <a:pt x="5" y="884"/>
                                </a:lnTo>
                                <a:lnTo>
                                  <a:pt x="0" y="884"/>
                                </a:lnTo>
                                <a:lnTo>
                                  <a:pt x="0" y="888"/>
                                </a:lnTo>
                                <a:lnTo>
                                  <a:pt x="5" y="888"/>
                                </a:lnTo>
                                <a:lnTo>
                                  <a:pt x="7456" y="888"/>
                                </a:lnTo>
                                <a:lnTo>
                                  <a:pt x="7461" y="888"/>
                                </a:lnTo>
                                <a:lnTo>
                                  <a:pt x="7461" y="884"/>
                                </a:lnTo>
                                <a:close/>
                                <a:moveTo>
                                  <a:pt x="7461" y="464"/>
                                </a:moveTo>
                                <a:lnTo>
                                  <a:pt x="7456" y="464"/>
                                </a:lnTo>
                                <a:lnTo>
                                  <a:pt x="5" y="464"/>
                                </a:lnTo>
                                <a:lnTo>
                                  <a:pt x="0" y="464"/>
                                </a:lnTo>
                                <a:lnTo>
                                  <a:pt x="0" y="468"/>
                                </a:lnTo>
                                <a:lnTo>
                                  <a:pt x="0" y="884"/>
                                </a:lnTo>
                                <a:lnTo>
                                  <a:pt x="5" y="884"/>
                                </a:lnTo>
                                <a:lnTo>
                                  <a:pt x="5" y="468"/>
                                </a:lnTo>
                                <a:lnTo>
                                  <a:pt x="7456" y="468"/>
                                </a:lnTo>
                                <a:lnTo>
                                  <a:pt x="7456" y="884"/>
                                </a:lnTo>
                                <a:lnTo>
                                  <a:pt x="7461" y="884"/>
                                </a:lnTo>
                                <a:lnTo>
                                  <a:pt x="7461" y="468"/>
                                </a:lnTo>
                                <a:lnTo>
                                  <a:pt x="7461" y="464"/>
                                </a:lnTo>
                                <a:close/>
                                <a:moveTo>
                                  <a:pt x="7461" y="392"/>
                                </a:moveTo>
                                <a:lnTo>
                                  <a:pt x="7456" y="392"/>
                                </a:lnTo>
                                <a:lnTo>
                                  <a:pt x="5" y="392"/>
                                </a:lnTo>
                                <a:lnTo>
                                  <a:pt x="0" y="392"/>
                                </a:lnTo>
                                <a:lnTo>
                                  <a:pt x="0" y="396"/>
                                </a:lnTo>
                                <a:lnTo>
                                  <a:pt x="5" y="396"/>
                                </a:lnTo>
                                <a:lnTo>
                                  <a:pt x="7456" y="396"/>
                                </a:lnTo>
                                <a:lnTo>
                                  <a:pt x="7461" y="396"/>
                                </a:lnTo>
                                <a:lnTo>
                                  <a:pt x="7461" y="392"/>
                                </a:lnTo>
                                <a:close/>
                                <a:moveTo>
                                  <a:pt x="7461" y="0"/>
                                </a:moveTo>
                                <a:lnTo>
                                  <a:pt x="7456" y="0"/>
                                </a:ln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0" y="392"/>
                                </a:lnTo>
                                <a:lnTo>
                                  <a:pt x="5" y="392"/>
                                </a:lnTo>
                                <a:lnTo>
                                  <a:pt x="5" y="5"/>
                                </a:lnTo>
                                <a:lnTo>
                                  <a:pt x="7456" y="5"/>
                                </a:lnTo>
                                <a:lnTo>
                                  <a:pt x="7456" y="392"/>
                                </a:lnTo>
                                <a:lnTo>
                                  <a:pt x="7461" y="392"/>
                                </a:lnTo>
                                <a:lnTo>
                                  <a:pt x="7461" y="5"/>
                                </a:lnTo>
                                <a:lnTo>
                                  <a:pt x="74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1988690" name="AutoShape 15"/>
                        <wps:cNvSpPr>
                          <a:spLocks/>
                        </wps:cNvSpPr>
                        <wps:spPr bwMode="auto">
                          <a:xfrm>
                            <a:off x="3346" y="2767"/>
                            <a:ext cx="7462" cy="413"/>
                          </a:xfrm>
                          <a:custGeom>
                            <a:avLst/>
                            <a:gdLst>
                              <a:gd name="T0" fmla="+- 0 3351 3346"/>
                              <a:gd name="T1" fmla="*/ T0 w 7462"/>
                              <a:gd name="T2" fmla="+- 0 2768 2768"/>
                              <a:gd name="T3" fmla="*/ 2768 h 413"/>
                              <a:gd name="T4" fmla="+- 0 3346 3346"/>
                              <a:gd name="T5" fmla="*/ T4 w 7462"/>
                              <a:gd name="T6" fmla="+- 0 2768 2768"/>
                              <a:gd name="T7" fmla="*/ 2768 h 413"/>
                              <a:gd name="T8" fmla="+- 0 3346 3346"/>
                              <a:gd name="T9" fmla="*/ T8 w 7462"/>
                              <a:gd name="T10" fmla="+- 0 3181 2768"/>
                              <a:gd name="T11" fmla="*/ 3181 h 413"/>
                              <a:gd name="T12" fmla="+- 0 3351 3346"/>
                              <a:gd name="T13" fmla="*/ T12 w 7462"/>
                              <a:gd name="T14" fmla="+- 0 3181 2768"/>
                              <a:gd name="T15" fmla="*/ 3181 h 413"/>
                              <a:gd name="T16" fmla="+- 0 3351 3346"/>
                              <a:gd name="T17" fmla="*/ T16 w 7462"/>
                              <a:gd name="T18" fmla="+- 0 2768 2768"/>
                              <a:gd name="T19" fmla="*/ 2768 h 413"/>
                              <a:gd name="T20" fmla="+- 0 10807 3346"/>
                              <a:gd name="T21" fmla="*/ T20 w 7462"/>
                              <a:gd name="T22" fmla="+- 0 2768 2768"/>
                              <a:gd name="T23" fmla="*/ 2768 h 413"/>
                              <a:gd name="T24" fmla="+- 0 10802 3346"/>
                              <a:gd name="T25" fmla="*/ T24 w 7462"/>
                              <a:gd name="T26" fmla="+- 0 2768 2768"/>
                              <a:gd name="T27" fmla="*/ 2768 h 413"/>
                              <a:gd name="T28" fmla="+- 0 10802 3346"/>
                              <a:gd name="T29" fmla="*/ T28 w 7462"/>
                              <a:gd name="T30" fmla="+- 0 3181 2768"/>
                              <a:gd name="T31" fmla="*/ 3181 h 413"/>
                              <a:gd name="T32" fmla="+- 0 10807 3346"/>
                              <a:gd name="T33" fmla="*/ T32 w 7462"/>
                              <a:gd name="T34" fmla="+- 0 3181 2768"/>
                              <a:gd name="T35" fmla="*/ 3181 h 413"/>
                              <a:gd name="T36" fmla="+- 0 10807 3346"/>
                              <a:gd name="T37" fmla="*/ T36 w 7462"/>
                              <a:gd name="T38" fmla="+- 0 2768 2768"/>
                              <a:gd name="T39" fmla="*/ 2768 h 4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7462" h="413">
                                <a:moveTo>
                                  <a:pt x="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3"/>
                                </a:lnTo>
                                <a:lnTo>
                                  <a:pt x="5" y="413"/>
                                </a:lnTo>
                                <a:lnTo>
                                  <a:pt x="5" y="0"/>
                                </a:lnTo>
                                <a:close/>
                                <a:moveTo>
                                  <a:pt x="7461" y="0"/>
                                </a:moveTo>
                                <a:lnTo>
                                  <a:pt x="7456" y="0"/>
                                </a:lnTo>
                                <a:lnTo>
                                  <a:pt x="7456" y="413"/>
                                </a:lnTo>
                                <a:lnTo>
                                  <a:pt x="7461" y="413"/>
                                </a:lnTo>
                                <a:lnTo>
                                  <a:pt x="74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CE665A" id="Group 14" o:spid="_x0000_s1026" style="position:absolute;margin-left:167.3pt;margin-top:16.55pt;width:373.1pt;height:142.7pt;z-index:-251659264;mso-wrap-distance-left:0;mso-wrap-distance-right:0;mso-position-horizontal-relative:page" coordorigin="3346,331" coordsize="7462,2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">
                <v:shape id="AutoShape 16" o:spid="_x0000_s1027" style="position:absolute;left:3346;top:331;width:7462;height:2854;visibility:visible;mso-wrap-style:square;v-text-anchor:top" coordsize="7462,2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" path="m7461,2432r-5,l5,2432r-5,l,2437r,413l,2854r5,l7456,2854r5,l7461,2850r-5,l5,2850r,-413l7456,2437r5,l7461,2432xm7461,2360r-5,l5,2360r-5,l,2365r5,l7456,2365r5,l7461,2360xm7461,1940r-5,l5,1940r-5,l,1944r,416l5,2360r,-416l7456,1944r,416l7461,2360r,-416l7461,1940xm7461,1448r-5,l7456,1452r,416l5,1868r,-416l7456,1452r,-4l5,1448r-5,l,1452r,416l,1872r5,l7456,1872r5,l7461,1868r,-416l7461,1448xm7461,1376r-5,l5,1376r-5,l,1380r5,l7456,1380r5,l7461,1376xm7461,956r-5,l5,956r-5,l,960r,416l5,1376,5,960r7451,l7456,1376r5,l7461,960r,-4xm7461,884r-5,l5,884r-5,l,888r5,l7456,888r5,l7461,884xm7461,464r-5,l5,464r-5,l,468,,884r5,l5,468r7451,l7456,884r5,l7461,468r,-4xm7461,392r-5,l5,392r-5,l,396r5,l7456,396r5,l7461,392xm7461,r-5,l5,,,,,5,,392r5,l5,5r7451,l7456,392r5,l7461,5r,-5xe" fillcolor="#00001f" stroked="f">
                  <v:path arrowok="t" o:connecttype="custom" o:connectlocs="7456,2763;0,2763;0,3181;5,3185;7461,3185;7456,3181;5,2768;7461,2768;7461,2691;5,2691;0,2696;7456,2696;7461,2691;7456,2271;0,2271;0,2275;5,2691;7456,2275;7461,2691;7461,2275;7461,1779;7456,1783;5,2199;7456,1783;5,1779;0,1783;0,2203;7456,2203;7461,2199;7461,1779;7456,1707;0,1707;5,1711;7461,1711;7461,1287;5,1287;0,1291;5,1707;7456,1291;7461,1707;7461,1287;7456,1215;0,1215;5,1219;7461,1219;7461,795;5,795;0,799;5,1215;7456,799;7461,1215;7461,795;7456,723;0,723;5,727;7461,727;7461,331;5,331;0,336;5,723;7456,336;7461,723;7461,331" o:connectangles="0,0,0,0,0,0,0,0,0,0,0,0,0,0,0,0,0,0,0,0,0,0,0,0,0,0,0,0,0,0,0,0,0,0,0,0,0,0,0,0,0,0,0,0,0,0,0,0,0,0,0,0,0,0,0,0,0,0,0,0,0,0,0"/>
                </v:shape>
                <v:shape id="AutoShape 15" o:spid="_x0000_s1028" style="position:absolute;left:3346;top:2767;width:7462;height:413;visibility:visible;mso-wrap-style:square;v-text-anchor:top" coordsize="7462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" path="m5,l,,,413r5,l5,xm7461,r-5,l7456,413r5,l7461,xe" fillcolor="#00001f" stroked="f">
                  <v:path arrowok="t" o:connecttype="custom" o:connectlocs="5,2768;0,2768;0,3181;5,3181;5,2768;7461,2768;7456,2768;7456,3181;7461,3181;7461,2768" o:connectangles="0,0,0,0,0,0,0,0,0,0"/>
                </v:shape>
                <w10:wrap type="topAndBottom" anchorx="page"/>
              </v:group>
            </w:pict>
          </mc:Fallback>
        </mc:AlternateContent>
      </w:r>
    </w:p>
    <w:p w14:paraId="76298F71" w14:textId="77777777" w:rsidR="00AB790D" w:rsidRDefault="00000000">
      <w:pPr>
        <w:pStyle w:val="Paragrafoelenco"/>
        <w:numPr>
          <w:ilvl w:val="0"/>
          <w:numId w:val="3"/>
        </w:numPr>
        <w:tabs>
          <w:tab w:val="left" w:pos="1024"/>
        </w:tabs>
        <w:spacing w:before="28"/>
        <w:ind w:hanging="361"/>
        <w:rPr>
          <w:rFonts w:ascii="Courier New" w:hAnsi="Courier New"/>
          <w:b/>
          <w:i/>
          <w:sz w:val="18"/>
          <w:u w:val="none"/>
        </w:rPr>
      </w:pPr>
      <w:r>
        <w:rPr>
          <w:rFonts w:ascii="Calibri" w:hAnsi="Calibri"/>
          <w:b/>
          <w:i/>
          <w:sz w:val="24"/>
        </w:rPr>
        <w:t>legale</w:t>
      </w:r>
      <w:r>
        <w:rPr>
          <w:rFonts w:ascii="Calibri" w:hAnsi="Calibri"/>
          <w:b/>
          <w:i/>
          <w:spacing w:val="-5"/>
          <w:sz w:val="24"/>
        </w:rPr>
        <w:t xml:space="preserve"> </w:t>
      </w:r>
      <w:r>
        <w:rPr>
          <w:rFonts w:ascii="Calibri" w:hAnsi="Calibri"/>
          <w:b/>
          <w:i/>
          <w:sz w:val="24"/>
        </w:rPr>
        <w:t>rappresentante</w:t>
      </w:r>
    </w:p>
    <w:p w14:paraId="3370DC1C" w14:textId="77777777" w:rsidR="00AB790D" w:rsidRDefault="00AB790D">
      <w:pPr>
        <w:spacing w:before="10"/>
        <w:rPr>
          <w:b/>
          <w:i/>
          <w:sz w:val="21"/>
        </w:r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7737"/>
      </w:tblGrid>
      <w:tr w:rsidR="00AB790D" w14:paraId="6F8C2822" w14:textId="77777777">
        <w:trPr>
          <w:trHeight w:val="409"/>
        </w:trPr>
        <w:tc>
          <w:tcPr>
            <w:tcW w:w="1990" w:type="dxa"/>
            <w:tcBorders>
              <w:bottom w:val="double" w:sz="1" w:space="0" w:color="000000"/>
              <w:right w:val="double" w:sz="1" w:space="0" w:color="000000"/>
            </w:tcBorders>
          </w:tcPr>
          <w:p w14:paraId="0BB8F3F8" w14:textId="77777777" w:rsidR="00AB790D" w:rsidRDefault="00000000">
            <w:pPr>
              <w:pStyle w:val="TableParagraph"/>
              <w:spacing w:line="219" w:lineRule="exact"/>
              <w:ind w:left="67"/>
              <w:rPr>
                <w:i/>
                <w:sz w:val="18"/>
              </w:rPr>
            </w:pPr>
            <w:r>
              <w:rPr>
                <w:i/>
                <w:sz w:val="18"/>
              </w:rPr>
              <w:t>SOCIETÀ</w:t>
            </w:r>
          </w:p>
        </w:tc>
        <w:tc>
          <w:tcPr>
            <w:tcW w:w="7737" w:type="dxa"/>
            <w:tcBorders>
              <w:left w:val="double" w:sz="1" w:space="0" w:color="000000"/>
              <w:bottom w:val="double" w:sz="1" w:space="0" w:color="000000"/>
            </w:tcBorders>
          </w:tcPr>
          <w:p w14:paraId="517423BF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1D3966A7" w14:textId="77777777">
        <w:trPr>
          <w:trHeight w:val="461"/>
        </w:trPr>
        <w:tc>
          <w:tcPr>
            <w:tcW w:w="1990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6EEC80B5" w14:textId="77777777" w:rsidR="00AB790D" w:rsidRDefault="00000000">
            <w:pPr>
              <w:pStyle w:val="TableParagraph"/>
              <w:spacing w:before="22"/>
              <w:ind w:left="4"/>
              <w:rPr>
                <w:i/>
                <w:sz w:val="18"/>
              </w:rPr>
            </w:pPr>
            <w:r>
              <w:rPr>
                <w:i/>
                <w:sz w:val="18"/>
              </w:rPr>
              <w:t>SEDE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LEGALE</w:t>
            </w:r>
          </w:p>
        </w:tc>
        <w:tc>
          <w:tcPr>
            <w:tcW w:w="773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02129060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65144477" w14:textId="77777777">
        <w:trPr>
          <w:trHeight w:val="462"/>
        </w:trPr>
        <w:tc>
          <w:tcPr>
            <w:tcW w:w="1990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3E23DBDA" w14:textId="77777777" w:rsidR="00AB790D" w:rsidRDefault="00000000">
            <w:pPr>
              <w:pStyle w:val="TableParagraph"/>
              <w:spacing w:before="22"/>
              <w:ind w:left="4"/>
              <w:rPr>
                <w:i/>
                <w:sz w:val="18"/>
              </w:rPr>
            </w:pPr>
            <w:r>
              <w:rPr>
                <w:i/>
                <w:sz w:val="18"/>
              </w:rPr>
              <w:t>P.IVA</w:t>
            </w:r>
          </w:p>
        </w:tc>
        <w:tc>
          <w:tcPr>
            <w:tcW w:w="773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00B61A1C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6F463A25" w14:textId="77777777">
        <w:trPr>
          <w:trHeight w:val="462"/>
        </w:trPr>
        <w:tc>
          <w:tcPr>
            <w:tcW w:w="1990" w:type="dxa"/>
            <w:tcBorders>
              <w:top w:val="double" w:sz="1" w:space="0" w:color="000000"/>
              <w:bottom w:val="double" w:sz="1" w:space="0" w:color="000000"/>
              <w:right w:val="double" w:sz="1" w:space="0" w:color="000000"/>
            </w:tcBorders>
          </w:tcPr>
          <w:p w14:paraId="55936E16" w14:textId="77777777" w:rsidR="00AB790D" w:rsidRDefault="00000000">
            <w:pPr>
              <w:pStyle w:val="TableParagraph"/>
              <w:spacing w:before="22"/>
              <w:ind w:left="4"/>
              <w:rPr>
                <w:i/>
                <w:sz w:val="18"/>
              </w:rPr>
            </w:pPr>
            <w:r>
              <w:rPr>
                <w:i/>
                <w:sz w:val="18"/>
              </w:rPr>
              <w:t>telefono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/cell</w:t>
            </w:r>
          </w:p>
        </w:tc>
        <w:tc>
          <w:tcPr>
            <w:tcW w:w="773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</w:tcPr>
          <w:p w14:paraId="13F313AB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44A50772" w14:textId="77777777">
        <w:trPr>
          <w:trHeight w:val="436"/>
        </w:trPr>
        <w:tc>
          <w:tcPr>
            <w:tcW w:w="1990" w:type="dxa"/>
            <w:tcBorders>
              <w:top w:val="double" w:sz="1" w:space="0" w:color="000000"/>
              <w:right w:val="double" w:sz="1" w:space="0" w:color="000000"/>
            </w:tcBorders>
          </w:tcPr>
          <w:p w14:paraId="74319207" w14:textId="77777777" w:rsidR="00AB790D" w:rsidRDefault="00000000">
            <w:pPr>
              <w:pStyle w:val="TableParagraph"/>
              <w:spacing w:before="22"/>
              <w:ind w:left="4"/>
              <w:rPr>
                <w:i/>
                <w:sz w:val="18"/>
              </w:rPr>
            </w:pPr>
            <w:r>
              <w:rPr>
                <w:i/>
                <w:sz w:val="18"/>
              </w:rPr>
              <w:t>e-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mail</w:t>
            </w:r>
          </w:p>
        </w:tc>
        <w:tc>
          <w:tcPr>
            <w:tcW w:w="7737" w:type="dxa"/>
            <w:tcBorders>
              <w:top w:val="double" w:sz="1" w:space="0" w:color="000000"/>
              <w:left w:val="double" w:sz="1" w:space="0" w:color="000000"/>
            </w:tcBorders>
          </w:tcPr>
          <w:p w14:paraId="2CBC08A9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</w:tbl>
    <w:p w14:paraId="0A1B8845" w14:textId="77777777" w:rsidR="00AB790D" w:rsidRDefault="00AB790D">
      <w:pPr>
        <w:spacing w:before="4"/>
        <w:rPr>
          <w:b/>
          <w:i/>
          <w:sz w:val="32"/>
        </w:rPr>
      </w:pPr>
    </w:p>
    <w:p w14:paraId="5D47691A" w14:textId="77777777" w:rsidR="00AB790D" w:rsidRDefault="00000000">
      <w:pPr>
        <w:spacing w:before="1" w:line="276" w:lineRule="auto"/>
        <w:ind w:left="464" w:firstLine="290"/>
        <w:rPr>
          <w:i/>
        </w:rPr>
      </w:pPr>
      <w:r>
        <w:rPr>
          <w:b/>
          <w:i/>
          <w:sz w:val="24"/>
        </w:rPr>
        <w:t>Al fine di ottenere l’annotazione della variazione nel Registro Stampa tenuto da codesto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Tribunale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della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testata ex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artt.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5 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6 L.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47/1948</w:t>
      </w:r>
      <w:r>
        <w:rPr>
          <w:b/>
          <w:i/>
          <w:spacing w:val="1"/>
          <w:sz w:val="24"/>
        </w:rPr>
        <w:t xml:space="preserve"> </w:t>
      </w:r>
      <w:r>
        <w:rPr>
          <w:i/>
        </w:rPr>
        <w:t>indicare</w:t>
      </w:r>
      <w:r>
        <w:rPr>
          <w:i/>
          <w:spacing w:val="-1"/>
        </w:rPr>
        <w:t xml:space="preserve"> </w:t>
      </w:r>
      <w:r>
        <w:rPr>
          <w:i/>
        </w:rPr>
        <w:t>gli</w:t>
      </w:r>
      <w:r>
        <w:rPr>
          <w:i/>
          <w:spacing w:val="-3"/>
        </w:rPr>
        <w:t xml:space="preserve"> </w:t>
      </w:r>
      <w:r>
        <w:rPr>
          <w:i/>
        </w:rPr>
        <w:t>estremi</w:t>
      </w:r>
      <w:r>
        <w:rPr>
          <w:i/>
          <w:spacing w:val="-1"/>
        </w:rPr>
        <w:t xml:space="preserve"> </w:t>
      </w:r>
      <w:r>
        <w:rPr>
          <w:i/>
        </w:rPr>
        <w:t>della</w:t>
      </w:r>
      <w:r>
        <w:rPr>
          <w:i/>
          <w:spacing w:val="-4"/>
        </w:rPr>
        <w:t xml:space="preserve"> </w:t>
      </w:r>
      <w:r>
        <w:rPr>
          <w:i/>
        </w:rPr>
        <w:t>registrazione della</w:t>
      </w:r>
      <w:r>
        <w:rPr>
          <w:i/>
          <w:spacing w:val="-5"/>
        </w:rPr>
        <w:t xml:space="preserve"> </w:t>
      </w:r>
      <w:r>
        <w:rPr>
          <w:i/>
        </w:rPr>
        <w:t>testata:</w:t>
      </w:r>
    </w:p>
    <w:p w14:paraId="1797E077" w14:textId="77777777" w:rsidR="00AB790D" w:rsidRDefault="00AB790D">
      <w:pPr>
        <w:spacing w:before="9"/>
        <w:rPr>
          <w:i/>
          <w:sz w:val="29"/>
        </w:rPr>
      </w:pPr>
    </w:p>
    <w:tbl>
      <w:tblPr>
        <w:tblStyle w:val="TableNormal"/>
        <w:tblW w:w="0" w:type="auto"/>
        <w:tblInd w:w="318" w:type="dxa"/>
        <w:tblBorders>
          <w:top w:val="single" w:sz="2" w:space="0" w:color="00001F"/>
          <w:left w:val="single" w:sz="2" w:space="0" w:color="00001F"/>
          <w:bottom w:val="single" w:sz="2" w:space="0" w:color="00001F"/>
          <w:right w:val="single" w:sz="2" w:space="0" w:color="00001F"/>
          <w:insideH w:val="single" w:sz="2" w:space="0" w:color="00001F"/>
          <w:insideV w:val="single" w:sz="2" w:space="0" w:color="00001F"/>
        </w:tblBorders>
        <w:tblLayout w:type="fixed"/>
        <w:tblLook w:val="01E0" w:firstRow="1" w:lastRow="1" w:firstColumn="1" w:lastColumn="1" w:noHBand="0" w:noVBand="0"/>
      </w:tblPr>
      <w:tblGrid>
        <w:gridCol w:w="1963"/>
        <w:gridCol w:w="7703"/>
      </w:tblGrid>
      <w:tr w:rsidR="00AB790D" w14:paraId="6274BEAF" w14:textId="77777777">
        <w:trPr>
          <w:trHeight w:val="616"/>
        </w:trPr>
        <w:tc>
          <w:tcPr>
            <w:tcW w:w="1963" w:type="dxa"/>
            <w:tcBorders>
              <w:bottom w:val="double" w:sz="1" w:space="0" w:color="00001F"/>
              <w:right w:val="double" w:sz="1" w:space="0" w:color="000000"/>
            </w:tcBorders>
          </w:tcPr>
          <w:p w14:paraId="388AFCCA" w14:textId="77777777" w:rsidR="00AB790D" w:rsidRDefault="00000000">
            <w:pPr>
              <w:pStyle w:val="TableParagraph"/>
              <w:spacing w:before="1"/>
              <w:ind w:left="352" w:right="437" w:firstLine="127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NOME DELLA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TESTATA/TITOLO</w:t>
            </w:r>
          </w:p>
        </w:tc>
        <w:tc>
          <w:tcPr>
            <w:tcW w:w="7703" w:type="dxa"/>
            <w:tcBorders>
              <w:left w:val="double" w:sz="1" w:space="0" w:color="000000"/>
              <w:bottom w:val="double" w:sz="1" w:space="0" w:color="00001F"/>
            </w:tcBorders>
          </w:tcPr>
          <w:p w14:paraId="471096C4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23EE5B80" w14:textId="77777777">
        <w:trPr>
          <w:trHeight w:val="619"/>
        </w:trPr>
        <w:tc>
          <w:tcPr>
            <w:tcW w:w="1963" w:type="dxa"/>
            <w:tcBorders>
              <w:top w:val="double" w:sz="1" w:space="0" w:color="00001F"/>
              <w:right w:val="double" w:sz="1" w:space="0" w:color="000000"/>
            </w:tcBorders>
          </w:tcPr>
          <w:p w14:paraId="33C4257A" w14:textId="77777777" w:rsidR="00AB790D" w:rsidRDefault="00000000">
            <w:pPr>
              <w:pStyle w:val="TableParagraph"/>
              <w:spacing w:before="125"/>
              <w:ind w:left="208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ISCRITTA</w:t>
            </w:r>
            <w:r>
              <w:rPr>
                <w:b/>
                <w:i/>
                <w:spacing w:val="-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AL</w:t>
            </w:r>
            <w:r>
              <w:rPr>
                <w:b/>
                <w:i/>
                <w:spacing w:val="-2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N.</w:t>
            </w:r>
            <w:r>
              <w:rPr>
                <w:b/>
                <w:i/>
                <w:spacing w:val="-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ANNO</w:t>
            </w:r>
          </w:p>
        </w:tc>
        <w:tc>
          <w:tcPr>
            <w:tcW w:w="7703" w:type="dxa"/>
            <w:tcBorders>
              <w:top w:val="double" w:sz="1" w:space="0" w:color="00001F"/>
              <w:left w:val="double" w:sz="1" w:space="0" w:color="000000"/>
            </w:tcBorders>
          </w:tcPr>
          <w:p w14:paraId="06DE945D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</w:tbl>
    <w:p w14:paraId="0A38FB52" w14:textId="77777777" w:rsidR="00AB790D" w:rsidRDefault="00AB790D">
      <w:pPr>
        <w:rPr>
          <w:rFonts w:ascii="Times New Roman"/>
        </w:rPr>
        <w:sectPr w:rsidR="00AB790D">
          <w:footerReference w:type="default" r:id="rId8"/>
          <w:type w:val="continuous"/>
          <w:pgSz w:w="11910" w:h="16840"/>
          <w:pgMar w:top="1120" w:right="760" w:bottom="1120" w:left="820" w:header="720" w:footer="920" w:gutter="0"/>
          <w:pgNumType w:start="1"/>
          <w:cols w:space="720"/>
        </w:sectPr>
      </w:pPr>
    </w:p>
    <w:p w14:paraId="470E26A5" w14:textId="77777777" w:rsidR="00AB790D" w:rsidRDefault="00000000">
      <w:pPr>
        <w:pStyle w:val="Paragrafoelenco"/>
        <w:numPr>
          <w:ilvl w:val="0"/>
          <w:numId w:val="4"/>
        </w:numPr>
        <w:tabs>
          <w:tab w:val="left" w:pos="979"/>
        </w:tabs>
        <w:spacing w:before="74" w:line="268" w:lineRule="auto"/>
        <w:ind w:right="313"/>
        <w:jc w:val="both"/>
        <w:rPr>
          <w:rFonts w:ascii="Arial Black"/>
          <w:sz w:val="24"/>
          <w:u w:val="none"/>
        </w:rPr>
      </w:pPr>
      <w:r>
        <w:rPr>
          <w:b/>
          <w:sz w:val="24"/>
          <w:u w:val="thick"/>
        </w:rPr>
        <w:lastRenderedPageBreak/>
        <w:t>SECONDA PARTE: CROCIARE E COMPLETARE A SECONDA DELLA</w:t>
      </w:r>
      <w:r>
        <w:rPr>
          <w:b/>
          <w:spacing w:val="1"/>
          <w:sz w:val="24"/>
          <w:u w:val="none"/>
        </w:rPr>
        <w:t xml:space="preserve"> </w:t>
      </w:r>
      <w:r>
        <w:rPr>
          <w:b/>
          <w:sz w:val="24"/>
          <w:u w:val="thick"/>
        </w:rPr>
        <w:t>TIPOLOGIA DI VARIAZIONE DI CUI SI CHIEDE LA REGISTRAZIONE</w:t>
      </w:r>
      <w:r>
        <w:rPr>
          <w:b/>
          <w:spacing w:val="-80"/>
          <w:sz w:val="24"/>
          <w:u w:val="none"/>
        </w:rPr>
        <w:t xml:space="preserve"> </w:t>
      </w:r>
      <w:r>
        <w:rPr>
          <w:u w:val="none"/>
        </w:rPr>
        <w:t>(RICORDARE DI ALLEGARE ALLA PRESENTE TUTTI I DOCUMENTI RICHIESTI</w:t>
      </w:r>
      <w:r>
        <w:rPr>
          <w:spacing w:val="1"/>
          <w:u w:val="none"/>
        </w:rPr>
        <w:t xml:space="preserve"> </w:t>
      </w:r>
      <w:r>
        <w:rPr>
          <w:u w:val="none"/>
        </w:rPr>
        <w:t>NELLE</w:t>
      </w:r>
      <w:r>
        <w:rPr>
          <w:spacing w:val="-3"/>
          <w:u w:val="none"/>
        </w:rPr>
        <w:t xml:space="preserve"> </w:t>
      </w:r>
      <w:r>
        <w:rPr>
          <w:u w:val="none"/>
        </w:rPr>
        <w:t>INDICAZIONI)</w:t>
      </w:r>
    </w:p>
    <w:p w14:paraId="04ED6814" w14:textId="77777777" w:rsidR="00AB790D" w:rsidRDefault="00AB790D">
      <w:pPr>
        <w:pStyle w:val="Corpotesto"/>
        <w:rPr>
          <w:b w:val="0"/>
          <w:sz w:val="20"/>
          <w:u w:val="none"/>
        </w:rPr>
      </w:pPr>
    </w:p>
    <w:p w14:paraId="22BE7C78" w14:textId="77777777" w:rsidR="00AB790D" w:rsidRDefault="00AB790D">
      <w:pPr>
        <w:pStyle w:val="Corpotesto"/>
        <w:spacing w:before="6"/>
        <w:rPr>
          <w:b w:val="0"/>
          <w:sz w:val="12"/>
          <w:u w:val="none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8"/>
        <w:gridCol w:w="75"/>
        <w:gridCol w:w="6019"/>
        <w:gridCol w:w="78"/>
      </w:tblGrid>
      <w:tr w:rsidR="00AB790D" w14:paraId="17E8ADB5" w14:textId="77777777">
        <w:trPr>
          <w:trHeight w:val="1358"/>
        </w:trPr>
        <w:tc>
          <w:tcPr>
            <w:tcW w:w="3798" w:type="dxa"/>
            <w:shd w:val="clear" w:color="auto" w:fill="BEBEBE"/>
          </w:tcPr>
          <w:p w14:paraId="00B9B9BA" w14:textId="77777777" w:rsidR="00AB790D" w:rsidRDefault="00000000">
            <w:pPr>
              <w:pStyle w:val="TableParagraph"/>
              <w:ind w:left="643" w:hanging="360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12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CAMBIAMENTO</w:t>
            </w:r>
            <w:r>
              <w:rPr>
                <w:b/>
                <w:spacing w:val="-5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DEL</w:t>
            </w:r>
            <w:r>
              <w:rPr>
                <w:b/>
                <w:spacing w:val="-61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PROPRIETARIO O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DELL’EDITORE</w:t>
            </w:r>
          </w:p>
        </w:tc>
        <w:tc>
          <w:tcPr>
            <w:tcW w:w="6172" w:type="dxa"/>
            <w:gridSpan w:val="3"/>
            <w:tcBorders>
              <w:bottom w:val="double" w:sz="1" w:space="0" w:color="000000"/>
            </w:tcBorders>
          </w:tcPr>
          <w:p w14:paraId="7016B589" w14:textId="77777777" w:rsidR="00AB790D" w:rsidRDefault="00000000">
            <w:pPr>
              <w:pStyle w:val="TableParagraph"/>
              <w:spacing w:before="2"/>
              <w:ind w:left="172"/>
              <w:rPr>
                <w:i/>
                <w:sz w:val="28"/>
              </w:rPr>
            </w:pPr>
            <w:r>
              <w:rPr>
                <w:i/>
                <w:sz w:val="28"/>
              </w:rPr>
              <w:t>CROCIARE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SE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SI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TRATTA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DI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CAMBIAMENTO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DI:</w:t>
            </w:r>
          </w:p>
          <w:p w14:paraId="323F45FA" w14:textId="77777777" w:rsidR="00AB790D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93"/>
              </w:tabs>
              <w:spacing w:before="52"/>
              <w:ind w:hanging="361"/>
              <w:rPr>
                <w:i/>
                <w:sz w:val="28"/>
              </w:rPr>
            </w:pPr>
            <w:r>
              <w:rPr>
                <w:i/>
                <w:sz w:val="28"/>
              </w:rPr>
              <w:t>PROPRIETARIO</w:t>
            </w:r>
          </w:p>
          <w:p w14:paraId="406C5AEB" w14:textId="77777777" w:rsidR="00AB790D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93"/>
              </w:tabs>
              <w:spacing w:before="42"/>
              <w:ind w:hanging="361"/>
              <w:rPr>
                <w:i/>
                <w:sz w:val="28"/>
              </w:rPr>
            </w:pPr>
            <w:r>
              <w:rPr>
                <w:i/>
                <w:sz w:val="28"/>
              </w:rPr>
              <w:t>EDITORE</w:t>
            </w:r>
          </w:p>
        </w:tc>
      </w:tr>
      <w:tr w:rsidR="00AB790D" w14:paraId="5AFD5F13" w14:textId="77777777">
        <w:trPr>
          <w:trHeight w:val="440"/>
        </w:trPr>
        <w:tc>
          <w:tcPr>
            <w:tcW w:w="3798" w:type="dxa"/>
            <w:vMerge w:val="restart"/>
          </w:tcPr>
          <w:p w14:paraId="545CC568" w14:textId="77777777" w:rsidR="00AB790D" w:rsidRDefault="00000000">
            <w:pPr>
              <w:pStyle w:val="TableParagraph"/>
              <w:spacing w:line="279" w:lineRule="exact"/>
              <w:ind w:left="309"/>
              <w:rPr>
                <w:b/>
                <w:sz w:val="24"/>
              </w:rPr>
            </w:pPr>
            <w:r>
              <w:rPr>
                <w:b/>
                <w:sz w:val="24"/>
              </w:rPr>
              <w:t>PROPRIETARIO/EDITORE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DIVENTA</w:t>
            </w:r>
          </w:p>
          <w:p w14:paraId="060DF9A8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612F5176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6F54F4E1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294353DA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16F48C44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3EB5DDC7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6209E34C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3061C9CE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3287AC98" w14:textId="77777777" w:rsidR="00AB790D" w:rsidRDefault="00AB790D">
            <w:pPr>
              <w:pStyle w:val="TableParagraph"/>
              <w:spacing w:before="6"/>
              <w:rPr>
                <w:rFonts w:ascii="Verdana"/>
                <w:sz w:val="18"/>
              </w:rPr>
            </w:pPr>
          </w:p>
          <w:p w14:paraId="19F50502" w14:textId="77777777" w:rsidR="00AB790D" w:rsidRDefault="00000000">
            <w:pPr>
              <w:pStyle w:val="TableParagraph"/>
              <w:ind w:right="5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SE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SOCIETÀ</w:t>
            </w:r>
          </w:p>
          <w:p w14:paraId="67CDE3A2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60A2A9BF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5B56F3CE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31D4037F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2D96FAED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14251D22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6EDB5C51" w14:textId="77777777" w:rsidR="00AB790D" w:rsidRDefault="00AB790D">
            <w:pPr>
              <w:pStyle w:val="TableParagraph"/>
              <w:rPr>
                <w:rFonts w:ascii="Verdana"/>
                <w:sz w:val="24"/>
              </w:rPr>
            </w:pPr>
          </w:p>
          <w:p w14:paraId="70718DC1" w14:textId="77777777" w:rsidR="00AB790D" w:rsidRDefault="00AB790D">
            <w:pPr>
              <w:pStyle w:val="TableParagraph"/>
              <w:spacing w:before="9"/>
              <w:rPr>
                <w:rFonts w:ascii="Verdana"/>
                <w:sz w:val="24"/>
              </w:rPr>
            </w:pPr>
          </w:p>
          <w:p w14:paraId="4F58088B" w14:textId="77777777" w:rsidR="00AB790D" w:rsidRDefault="00000000">
            <w:pPr>
              <w:pStyle w:val="TableParagraph"/>
              <w:spacing w:before="1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LEGALE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RAPPRESENTANTE</w:t>
            </w:r>
          </w:p>
        </w:tc>
        <w:tc>
          <w:tcPr>
            <w:tcW w:w="75" w:type="dxa"/>
            <w:vMerge w:val="restart"/>
            <w:tcBorders>
              <w:bottom w:val="nil"/>
            </w:tcBorders>
          </w:tcPr>
          <w:p w14:paraId="7F4C97D5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19" w:type="dxa"/>
            <w:tcBorders>
              <w:top w:val="double" w:sz="1" w:space="0" w:color="000000"/>
            </w:tcBorders>
          </w:tcPr>
          <w:p w14:paraId="3869B054" w14:textId="77777777" w:rsidR="00AB790D" w:rsidRDefault="00000000">
            <w:pPr>
              <w:pStyle w:val="TableParagraph"/>
              <w:spacing w:line="215" w:lineRule="exact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COGNOME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NOME</w:t>
            </w:r>
          </w:p>
        </w:tc>
        <w:tc>
          <w:tcPr>
            <w:tcW w:w="78" w:type="dxa"/>
            <w:tcBorders>
              <w:bottom w:val="nil"/>
            </w:tcBorders>
          </w:tcPr>
          <w:p w14:paraId="499E5A5C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275F54C7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45354C12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28B42528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22024879" w14:textId="77777777" w:rsidR="00AB790D" w:rsidRDefault="00000000">
            <w:pPr>
              <w:pStyle w:val="TableParagraph"/>
              <w:spacing w:line="219" w:lineRule="exact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DATA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LUOGO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NASCITA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4CA314BC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3A88681F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0F442007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438D55D4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20228314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RESIDENZA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670B60AB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3E5B4B11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1E0F4B99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4BD3FA5B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1E3863BB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CODICE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FISCALE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7456BB45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078E4045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4F5B8E89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067802ED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4514F9D1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TELEF./CELL.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50C097D9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7EB712E5" w14:textId="77777777">
        <w:trPr>
          <w:trHeight w:val="446"/>
        </w:trPr>
        <w:tc>
          <w:tcPr>
            <w:tcW w:w="3798" w:type="dxa"/>
            <w:vMerge/>
            <w:tcBorders>
              <w:top w:val="nil"/>
            </w:tcBorders>
          </w:tcPr>
          <w:p w14:paraId="774441C6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109C374D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54024DE1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E-MAIL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PEC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77728075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777AA36A" w14:textId="77777777">
        <w:trPr>
          <w:trHeight w:val="450"/>
        </w:trPr>
        <w:tc>
          <w:tcPr>
            <w:tcW w:w="3798" w:type="dxa"/>
            <w:vMerge/>
            <w:tcBorders>
              <w:top w:val="nil"/>
            </w:tcBorders>
          </w:tcPr>
          <w:p w14:paraId="505CC7E9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126E2511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2690B47A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186861BF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343DF763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36DC2134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35F29FEF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37EE57B6" w14:textId="77777777" w:rsidR="00AB790D" w:rsidRDefault="00000000">
            <w:pPr>
              <w:pStyle w:val="TableParagraph"/>
              <w:spacing w:line="219" w:lineRule="exact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SOCIETÀ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4DA7AA52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2A65B7E2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48486482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1C44BD60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1421BFCE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SEDE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LEGALE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6DC7F097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4AC08AB2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1B4C29A7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53E6A942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52F82EA7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P.IVA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1622A92B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70364166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5795B1B8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24CFBEA1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50D0F7B6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TELEF./CELL.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7BBBD70E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5EF8DAF8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6C77D612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4C5C5FA8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0ECE9843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E-MAIL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PEC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26B3E8DB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3FAEFEEF" w14:textId="77777777">
        <w:trPr>
          <w:trHeight w:val="417"/>
        </w:trPr>
        <w:tc>
          <w:tcPr>
            <w:tcW w:w="3798" w:type="dxa"/>
            <w:vMerge/>
            <w:tcBorders>
              <w:top w:val="nil"/>
            </w:tcBorders>
          </w:tcPr>
          <w:p w14:paraId="0BF54BE4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5C6D1D9A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61158A7D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COGNOME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NOME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126ECCAF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22F599AC" w14:textId="77777777">
        <w:trPr>
          <w:trHeight w:val="419"/>
        </w:trPr>
        <w:tc>
          <w:tcPr>
            <w:tcW w:w="3798" w:type="dxa"/>
            <w:vMerge/>
            <w:tcBorders>
              <w:top w:val="nil"/>
            </w:tcBorders>
          </w:tcPr>
          <w:p w14:paraId="3776FADB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6A8269D7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2823457B" w14:textId="77777777" w:rsidR="00AB790D" w:rsidRDefault="00000000">
            <w:pPr>
              <w:pStyle w:val="TableParagraph"/>
              <w:spacing w:line="219" w:lineRule="exact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DATA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LUOGO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DI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NASCITA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6C2D5A7F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264A3FB6" w14:textId="77777777">
        <w:trPr>
          <w:trHeight w:val="415"/>
        </w:trPr>
        <w:tc>
          <w:tcPr>
            <w:tcW w:w="3798" w:type="dxa"/>
            <w:vMerge/>
            <w:tcBorders>
              <w:top w:val="nil"/>
            </w:tcBorders>
          </w:tcPr>
          <w:p w14:paraId="431525BD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1D559DBA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7890A8C8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RESIDENZA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60A7F40B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285D8352" w14:textId="77777777">
        <w:trPr>
          <w:trHeight w:val="405"/>
        </w:trPr>
        <w:tc>
          <w:tcPr>
            <w:tcW w:w="3798" w:type="dxa"/>
            <w:vMerge/>
            <w:tcBorders>
              <w:top w:val="nil"/>
            </w:tcBorders>
          </w:tcPr>
          <w:p w14:paraId="097AEA4F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4B7B8D39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5DE5AA35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CODICE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FISCALE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4EBF9FAD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28BD75E5" w14:textId="77777777">
        <w:trPr>
          <w:trHeight w:val="424"/>
        </w:trPr>
        <w:tc>
          <w:tcPr>
            <w:tcW w:w="3798" w:type="dxa"/>
            <w:vMerge/>
            <w:tcBorders>
              <w:top w:val="nil"/>
            </w:tcBorders>
          </w:tcPr>
          <w:p w14:paraId="2683A19B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22DB6F5B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574BCACD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TELEF./CELL.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11B00506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41264681" w14:textId="77777777">
        <w:trPr>
          <w:trHeight w:val="405"/>
        </w:trPr>
        <w:tc>
          <w:tcPr>
            <w:tcW w:w="3798" w:type="dxa"/>
            <w:vMerge/>
            <w:tcBorders>
              <w:top w:val="nil"/>
            </w:tcBorders>
          </w:tcPr>
          <w:p w14:paraId="0760AD4F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22E55E62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54628F4C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E-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MAIL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PEC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64202B34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11FF3DE8" w14:textId="77777777">
        <w:trPr>
          <w:trHeight w:val="160"/>
        </w:trPr>
        <w:tc>
          <w:tcPr>
            <w:tcW w:w="3798" w:type="dxa"/>
            <w:vMerge/>
            <w:tcBorders>
              <w:top w:val="nil"/>
            </w:tcBorders>
          </w:tcPr>
          <w:p w14:paraId="746B89D1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172" w:type="dxa"/>
            <w:gridSpan w:val="3"/>
          </w:tcPr>
          <w:p w14:paraId="5C9317A7" w14:textId="77777777" w:rsidR="00AB790D" w:rsidRDefault="00AB790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AB790D" w14:paraId="38001DA4" w14:textId="77777777">
        <w:trPr>
          <w:trHeight w:val="1026"/>
        </w:trPr>
        <w:tc>
          <w:tcPr>
            <w:tcW w:w="3798" w:type="dxa"/>
            <w:shd w:val="clear" w:color="auto" w:fill="BEBEBE"/>
          </w:tcPr>
          <w:p w14:paraId="07F6B7C4" w14:textId="77777777" w:rsidR="00AB790D" w:rsidRDefault="00000000">
            <w:pPr>
              <w:pStyle w:val="TableParagraph"/>
              <w:ind w:left="643" w:hanging="360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12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CAMBIAMENTO</w:t>
            </w:r>
            <w:r>
              <w:rPr>
                <w:b/>
                <w:spacing w:val="-4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DEL</w:t>
            </w:r>
            <w:r>
              <w:rPr>
                <w:b/>
                <w:spacing w:val="-61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DIRETTORE</w:t>
            </w:r>
          </w:p>
          <w:p w14:paraId="1EF47C73" w14:textId="77777777" w:rsidR="00AB790D" w:rsidRDefault="00000000">
            <w:pPr>
              <w:pStyle w:val="TableParagraph"/>
              <w:spacing w:line="323" w:lineRule="exact"/>
              <w:ind w:left="643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RESPONSABILE</w:t>
            </w:r>
          </w:p>
        </w:tc>
        <w:tc>
          <w:tcPr>
            <w:tcW w:w="6172" w:type="dxa"/>
            <w:gridSpan w:val="3"/>
            <w:tcBorders>
              <w:bottom w:val="single" w:sz="8" w:space="0" w:color="000000"/>
            </w:tcBorders>
          </w:tcPr>
          <w:p w14:paraId="2456FBA1" w14:textId="77777777" w:rsidR="00AB790D" w:rsidRDefault="00000000">
            <w:pPr>
              <w:pStyle w:val="TableParagraph"/>
              <w:spacing w:before="2" w:line="276" w:lineRule="auto"/>
              <w:ind w:left="172"/>
              <w:rPr>
                <w:i/>
                <w:sz w:val="28"/>
              </w:rPr>
            </w:pPr>
            <w:r>
              <w:rPr>
                <w:i/>
                <w:sz w:val="28"/>
              </w:rPr>
              <w:t>COMPLETARE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CON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I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DATI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DEL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NUOVO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DIRETTORE</w:t>
            </w:r>
            <w:r>
              <w:rPr>
                <w:i/>
                <w:spacing w:val="-61"/>
                <w:sz w:val="28"/>
              </w:rPr>
              <w:t xml:space="preserve"> </w:t>
            </w:r>
            <w:r>
              <w:rPr>
                <w:i/>
                <w:sz w:val="28"/>
              </w:rPr>
              <w:t>RESPOSANBILE</w:t>
            </w:r>
          </w:p>
        </w:tc>
      </w:tr>
      <w:tr w:rsidR="00AB790D" w14:paraId="0EE98C42" w14:textId="77777777">
        <w:trPr>
          <w:trHeight w:val="443"/>
        </w:trPr>
        <w:tc>
          <w:tcPr>
            <w:tcW w:w="3798" w:type="dxa"/>
            <w:vMerge w:val="restart"/>
          </w:tcPr>
          <w:p w14:paraId="777DE15C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" w:type="dxa"/>
            <w:vMerge w:val="restart"/>
          </w:tcPr>
          <w:p w14:paraId="333B7CE2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19" w:type="dxa"/>
            <w:tcBorders>
              <w:top w:val="single" w:sz="8" w:space="0" w:color="000000"/>
            </w:tcBorders>
          </w:tcPr>
          <w:p w14:paraId="0C32CAB0" w14:textId="77777777" w:rsidR="00AB790D" w:rsidRDefault="00000000">
            <w:pPr>
              <w:pStyle w:val="TableParagraph"/>
              <w:spacing w:line="218" w:lineRule="exact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COGNOME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NOME</w:t>
            </w:r>
          </w:p>
        </w:tc>
        <w:tc>
          <w:tcPr>
            <w:tcW w:w="78" w:type="dxa"/>
            <w:tcBorders>
              <w:bottom w:val="nil"/>
            </w:tcBorders>
          </w:tcPr>
          <w:p w14:paraId="13967A96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79946A40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30B6898F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</w:tcBorders>
          </w:tcPr>
          <w:p w14:paraId="65C7F4A9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4301DCB3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DATA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LUOGO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NASCITA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397C88AF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025284D8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4DBD20CB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</w:tcBorders>
          </w:tcPr>
          <w:p w14:paraId="6B9FFC36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739B961B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RESIDENZA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32DA78A1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  <w:tr w:rsidR="00AB790D" w14:paraId="46E50E0B" w14:textId="77777777">
        <w:trPr>
          <w:trHeight w:val="445"/>
        </w:trPr>
        <w:tc>
          <w:tcPr>
            <w:tcW w:w="3798" w:type="dxa"/>
            <w:vMerge/>
            <w:tcBorders>
              <w:top w:val="nil"/>
            </w:tcBorders>
          </w:tcPr>
          <w:p w14:paraId="32BF0978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</w:tcBorders>
          </w:tcPr>
          <w:p w14:paraId="65DB0082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  <w:tcBorders>
              <w:bottom w:val="single" w:sz="8" w:space="0" w:color="000000"/>
            </w:tcBorders>
          </w:tcPr>
          <w:p w14:paraId="1DAF69C0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CODICE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FISCALE</w:t>
            </w:r>
          </w:p>
        </w:tc>
        <w:tc>
          <w:tcPr>
            <w:tcW w:w="78" w:type="dxa"/>
            <w:tcBorders>
              <w:top w:val="nil"/>
            </w:tcBorders>
          </w:tcPr>
          <w:p w14:paraId="6D789B27" w14:textId="77777777" w:rsidR="00AB790D" w:rsidRDefault="00AB790D">
            <w:pPr>
              <w:pStyle w:val="TableParagraph"/>
              <w:rPr>
                <w:rFonts w:ascii="Times New Roman"/>
              </w:rPr>
            </w:pPr>
          </w:p>
        </w:tc>
      </w:tr>
    </w:tbl>
    <w:p w14:paraId="5C58A4F8" w14:textId="77777777" w:rsidR="00AB790D" w:rsidRDefault="00AB790D">
      <w:pPr>
        <w:rPr>
          <w:rFonts w:ascii="Times New Roman"/>
        </w:rPr>
        <w:sectPr w:rsidR="00AB790D">
          <w:pgSz w:w="11910" w:h="16840"/>
          <w:pgMar w:top="1040" w:right="760" w:bottom="1200" w:left="82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8"/>
        <w:gridCol w:w="75"/>
        <w:gridCol w:w="6019"/>
        <w:gridCol w:w="78"/>
      </w:tblGrid>
      <w:tr w:rsidR="00AB790D" w14:paraId="378C9F4C" w14:textId="77777777">
        <w:trPr>
          <w:trHeight w:val="440"/>
        </w:trPr>
        <w:tc>
          <w:tcPr>
            <w:tcW w:w="3798" w:type="dxa"/>
            <w:vMerge w:val="restart"/>
          </w:tcPr>
          <w:p w14:paraId="4FBDAA4A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5" w:type="dxa"/>
            <w:vMerge w:val="restart"/>
          </w:tcPr>
          <w:p w14:paraId="3A3ABDD0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019" w:type="dxa"/>
            <w:tcBorders>
              <w:top w:val="double" w:sz="1" w:space="0" w:color="000000"/>
            </w:tcBorders>
          </w:tcPr>
          <w:p w14:paraId="7A90A1BC" w14:textId="77777777" w:rsidR="00AB790D" w:rsidRDefault="00000000">
            <w:pPr>
              <w:pStyle w:val="TableParagraph"/>
              <w:spacing w:line="215" w:lineRule="exact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TELEF./CELL.</w:t>
            </w:r>
          </w:p>
        </w:tc>
        <w:tc>
          <w:tcPr>
            <w:tcW w:w="78" w:type="dxa"/>
            <w:tcBorders>
              <w:bottom w:val="nil"/>
            </w:tcBorders>
          </w:tcPr>
          <w:p w14:paraId="1999ACF3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B790D" w14:paraId="7B2D5FD4" w14:textId="77777777">
        <w:trPr>
          <w:trHeight w:val="611"/>
        </w:trPr>
        <w:tc>
          <w:tcPr>
            <w:tcW w:w="3798" w:type="dxa"/>
            <w:vMerge/>
            <w:tcBorders>
              <w:top w:val="nil"/>
            </w:tcBorders>
          </w:tcPr>
          <w:p w14:paraId="28C80937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</w:tcBorders>
          </w:tcPr>
          <w:p w14:paraId="1D165E52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  <w:tcBorders>
              <w:bottom w:val="double" w:sz="1" w:space="0" w:color="000000"/>
            </w:tcBorders>
          </w:tcPr>
          <w:p w14:paraId="7E2D335F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E-MAIL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PEC</w:t>
            </w:r>
          </w:p>
        </w:tc>
        <w:tc>
          <w:tcPr>
            <w:tcW w:w="78" w:type="dxa"/>
            <w:tcBorders>
              <w:top w:val="nil"/>
            </w:tcBorders>
          </w:tcPr>
          <w:p w14:paraId="2718BD92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B790D" w14:paraId="60720C0B" w14:textId="77777777">
        <w:trPr>
          <w:trHeight w:val="1001"/>
        </w:trPr>
        <w:tc>
          <w:tcPr>
            <w:tcW w:w="3798" w:type="dxa"/>
            <w:shd w:val="clear" w:color="auto" w:fill="BEBEBE"/>
          </w:tcPr>
          <w:p w14:paraId="16C24766" w14:textId="77777777" w:rsidR="00AB790D" w:rsidRDefault="00000000">
            <w:pPr>
              <w:pStyle w:val="TableParagraph"/>
              <w:spacing w:before="25"/>
              <w:ind w:left="643" w:right="74" w:hanging="360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16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CAMBIAMENTO</w:t>
            </w:r>
            <w:r>
              <w:rPr>
                <w:b/>
                <w:spacing w:val="-3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DEL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LEGALE</w:t>
            </w:r>
            <w:r>
              <w:rPr>
                <w:b/>
                <w:spacing w:val="-12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RAPPRESENTANTE</w:t>
            </w:r>
          </w:p>
        </w:tc>
        <w:tc>
          <w:tcPr>
            <w:tcW w:w="6172" w:type="dxa"/>
            <w:gridSpan w:val="3"/>
            <w:tcBorders>
              <w:top w:val="double" w:sz="1" w:space="0" w:color="000000"/>
              <w:bottom w:val="double" w:sz="1" w:space="0" w:color="000000"/>
            </w:tcBorders>
          </w:tcPr>
          <w:p w14:paraId="3639BF70" w14:textId="77777777" w:rsidR="00AB790D" w:rsidRDefault="00000000">
            <w:pPr>
              <w:pStyle w:val="TableParagraph"/>
              <w:spacing w:before="25"/>
              <w:ind w:left="69"/>
              <w:rPr>
                <w:i/>
                <w:sz w:val="28"/>
              </w:rPr>
            </w:pPr>
            <w:r>
              <w:rPr>
                <w:i/>
                <w:sz w:val="28"/>
              </w:rPr>
              <w:t>COMPLETARE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CON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I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DATI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DEL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NUOVO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LEGALE</w:t>
            </w:r>
            <w:r>
              <w:rPr>
                <w:i/>
                <w:spacing w:val="-60"/>
                <w:sz w:val="28"/>
              </w:rPr>
              <w:t xml:space="preserve"> </w:t>
            </w:r>
            <w:r>
              <w:rPr>
                <w:i/>
                <w:sz w:val="28"/>
              </w:rPr>
              <w:t>RAPPRESENTANTE</w:t>
            </w:r>
          </w:p>
        </w:tc>
      </w:tr>
      <w:tr w:rsidR="00AB790D" w14:paraId="067FD3B8" w14:textId="77777777">
        <w:trPr>
          <w:trHeight w:val="445"/>
        </w:trPr>
        <w:tc>
          <w:tcPr>
            <w:tcW w:w="3798" w:type="dxa"/>
            <w:vMerge w:val="restart"/>
          </w:tcPr>
          <w:p w14:paraId="1244F277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5" w:type="dxa"/>
            <w:vMerge w:val="restart"/>
            <w:tcBorders>
              <w:bottom w:val="nil"/>
            </w:tcBorders>
          </w:tcPr>
          <w:p w14:paraId="7A168B5B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019" w:type="dxa"/>
            <w:tcBorders>
              <w:top w:val="double" w:sz="1" w:space="0" w:color="000000"/>
            </w:tcBorders>
          </w:tcPr>
          <w:p w14:paraId="4DED10E1" w14:textId="77777777" w:rsidR="00AB790D" w:rsidRDefault="00000000">
            <w:pPr>
              <w:pStyle w:val="TableParagraph"/>
              <w:spacing w:before="3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COGNOME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NOME</w:t>
            </w:r>
          </w:p>
        </w:tc>
        <w:tc>
          <w:tcPr>
            <w:tcW w:w="78" w:type="dxa"/>
            <w:tcBorders>
              <w:bottom w:val="nil"/>
            </w:tcBorders>
          </w:tcPr>
          <w:p w14:paraId="1AAD5418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B790D" w14:paraId="3D56B3E6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70E9F9C1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5B1F5EFE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5D8C161B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DATA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LUOGO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DI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NASCITA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6238EFDC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B790D" w14:paraId="67CC7CA2" w14:textId="77777777">
        <w:trPr>
          <w:trHeight w:val="446"/>
        </w:trPr>
        <w:tc>
          <w:tcPr>
            <w:tcW w:w="3798" w:type="dxa"/>
            <w:vMerge/>
            <w:tcBorders>
              <w:top w:val="nil"/>
            </w:tcBorders>
          </w:tcPr>
          <w:p w14:paraId="42404463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368C6EE5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4487145E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RESIDENZA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0D253770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B790D" w14:paraId="6AE112ED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2AD62E7E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75C250DE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3AA53E39" w14:textId="77777777" w:rsidR="00AB790D" w:rsidRDefault="00000000">
            <w:pPr>
              <w:pStyle w:val="TableParagraph"/>
              <w:spacing w:line="219" w:lineRule="exact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CODICE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FISCALE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7050E7FF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B790D" w14:paraId="77927ADE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57A00083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30408984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36E86452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TELEF.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/CELL.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0C5D6FB0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B790D" w14:paraId="518046DF" w14:textId="77777777">
        <w:trPr>
          <w:trHeight w:val="585"/>
        </w:trPr>
        <w:tc>
          <w:tcPr>
            <w:tcW w:w="3798" w:type="dxa"/>
            <w:vMerge/>
            <w:tcBorders>
              <w:top w:val="nil"/>
            </w:tcBorders>
          </w:tcPr>
          <w:p w14:paraId="49807EE0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  <w:bottom w:val="nil"/>
            </w:tcBorders>
          </w:tcPr>
          <w:p w14:paraId="61902453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71CE72E5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E-MAIL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E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PEC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181AA6DE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B790D" w14:paraId="11D2BC42" w14:textId="77777777">
        <w:trPr>
          <w:trHeight w:val="97"/>
        </w:trPr>
        <w:tc>
          <w:tcPr>
            <w:tcW w:w="3798" w:type="dxa"/>
            <w:vMerge/>
            <w:tcBorders>
              <w:top w:val="nil"/>
            </w:tcBorders>
          </w:tcPr>
          <w:p w14:paraId="412BCA01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172" w:type="dxa"/>
            <w:gridSpan w:val="3"/>
          </w:tcPr>
          <w:p w14:paraId="47F15EE8" w14:textId="77777777" w:rsidR="00AB790D" w:rsidRDefault="00AB790D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AB790D" w14:paraId="17C362EB" w14:textId="77777777">
        <w:trPr>
          <w:trHeight w:val="1257"/>
        </w:trPr>
        <w:tc>
          <w:tcPr>
            <w:tcW w:w="3798" w:type="dxa"/>
            <w:shd w:val="clear" w:color="auto" w:fill="BEBEBE"/>
          </w:tcPr>
          <w:p w14:paraId="5C8CD883" w14:textId="77777777" w:rsidR="00AB790D" w:rsidRDefault="00000000">
            <w:pPr>
              <w:pStyle w:val="TableParagraph"/>
              <w:spacing w:before="2" w:line="276" w:lineRule="auto"/>
              <w:ind w:left="643" w:right="618" w:hanging="360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16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CAMBIAMENTO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DELL’OGGETTO</w:t>
            </w:r>
            <w:r>
              <w:rPr>
                <w:b/>
                <w:spacing w:val="-6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O</w:t>
            </w:r>
            <w:r>
              <w:rPr>
                <w:b/>
                <w:spacing w:val="-6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DEL</w:t>
            </w:r>
            <w:r>
              <w:rPr>
                <w:b/>
                <w:spacing w:val="-60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CONTENUTO</w:t>
            </w:r>
          </w:p>
        </w:tc>
        <w:tc>
          <w:tcPr>
            <w:tcW w:w="6172" w:type="dxa"/>
            <w:gridSpan w:val="3"/>
          </w:tcPr>
          <w:p w14:paraId="225AFDB2" w14:textId="77777777" w:rsidR="00AB790D" w:rsidRDefault="00000000">
            <w:pPr>
              <w:pStyle w:val="TableParagraph"/>
              <w:spacing w:line="341" w:lineRule="exact"/>
              <w:ind w:left="69"/>
              <w:rPr>
                <w:i/>
                <w:sz w:val="28"/>
              </w:rPr>
            </w:pPr>
            <w:r>
              <w:rPr>
                <w:i/>
                <w:sz w:val="28"/>
              </w:rPr>
              <w:t>CROCIARE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E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COMPLETARE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CON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I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DATI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NUOVI</w:t>
            </w:r>
          </w:p>
        </w:tc>
      </w:tr>
      <w:tr w:rsidR="00AB790D" w14:paraId="6ABF0325" w14:textId="77777777">
        <w:trPr>
          <w:trHeight w:val="2428"/>
        </w:trPr>
        <w:tc>
          <w:tcPr>
            <w:tcW w:w="3798" w:type="dxa"/>
          </w:tcPr>
          <w:p w14:paraId="3DB68F43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172" w:type="dxa"/>
            <w:gridSpan w:val="3"/>
          </w:tcPr>
          <w:p w14:paraId="1FA2D888" w14:textId="77777777" w:rsidR="00AB790D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492"/>
              </w:tabs>
              <w:spacing w:before="133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OGGETTO</w:t>
            </w:r>
          </w:p>
          <w:p w14:paraId="45598F0E" w14:textId="77777777" w:rsidR="00AB790D" w:rsidRDefault="00AB790D">
            <w:pPr>
              <w:pStyle w:val="TableParagraph"/>
              <w:rPr>
                <w:rFonts w:ascii="Verdana"/>
                <w:sz w:val="19"/>
              </w:rPr>
            </w:pPr>
          </w:p>
          <w:p w14:paraId="17D1E807" w14:textId="77777777" w:rsidR="00AB790D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492"/>
              </w:tabs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CONTENUTO</w:t>
            </w:r>
          </w:p>
        </w:tc>
      </w:tr>
      <w:tr w:rsidR="00AB790D" w14:paraId="2BEAEE85" w14:textId="77777777">
        <w:trPr>
          <w:trHeight w:val="880"/>
        </w:trPr>
        <w:tc>
          <w:tcPr>
            <w:tcW w:w="3798" w:type="dxa"/>
            <w:shd w:val="clear" w:color="auto" w:fill="BEBEBE"/>
          </w:tcPr>
          <w:p w14:paraId="3CE8A1E5" w14:textId="77777777" w:rsidR="00AB790D" w:rsidRDefault="00000000">
            <w:pPr>
              <w:pStyle w:val="TableParagraph"/>
              <w:spacing w:before="2" w:line="276" w:lineRule="auto"/>
              <w:ind w:left="643" w:hanging="360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  <w:r>
              <w:rPr>
                <w:b/>
                <w:spacing w:val="13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CAMBIAMENTO</w:t>
            </w:r>
            <w:r>
              <w:rPr>
                <w:b/>
                <w:spacing w:val="-4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DI</w:t>
            </w:r>
            <w:r>
              <w:rPr>
                <w:b/>
                <w:spacing w:val="-3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SEDE,</w:t>
            </w:r>
            <w:r>
              <w:rPr>
                <w:b/>
                <w:spacing w:val="-61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TITOLO</w:t>
            </w:r>
            <w:r>
              <w:rPr>
                <w:b/>
                <w:spacing w:val="-2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O</w:t>
            </w:r>
            <w:r>
              <w:rPr>
                <w:b/>
                <w:spacing w:val="-3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PERIODICITÁ</w:t>
            </w:r>
          </w:p>
        </w:tc>
        <w:tc>
          <w:tcPr>
            <w:tcW w:w="6172" w:type="dxa"/>
            <w:gridSpan w:val="3"/>
          </w:tcPr>
          <w:p w14:paraId="4397A6E8" w14:textId="77777777" w:rsidR="00AB790D" w:rsidRDefault="00000000">
            <w:pPr>
              <w:pStyle w:val="TableParagraph"/>
              <w:spacing w:line="341" w:lineRule="exact"/>
              <w:ind w:left="69"/>
              <w:rPr>
                <w:i/>
                <w:sz w:val="28"/>
              </w:rPr>
            </w:pPr>
            <w:r>
              <w:rPr>
                <w:i/>
                <w:sz w:val="28"/>
              </w:rPr>
              <w:t>CROCIARE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E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COMPLETARE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CON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I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DATI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NUOVI</w:t>
            </w:r>
          </w:p>
        </w:tc>
      </w:tr>
      <w:tr w:rsidR="00AB790D" w14:paraId="355316C5" w14:textId="77777777">
        <w:trPr>
          <w:trHeight w:val="125"/>
        </w:trPr>
        <w:tc>
          <w:tcPr>
            <w:tcW w:w="3798" w:type="dxa"/>
            <w:vMerge w:val="restart"/>
          </w:tcPr>
          <w:p w14:paraId="6ECD2ECB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172" w:type="dxa"/>
            <w:gridSpan w:val="3"/>
          </w:tcPr>
          <w:p w14:paraId="508910B7" w14:textId="77777777" w:rsidR="00AB790D" w:rsidRDefault="00AB790D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AB790D" w14:paraId="6FCD685B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4F9D58AF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 w:val="restart"/>
            <w:tcBorders>
              <w:top w:val="nil"/>
            </w:tcBorders>
          </w:tcPr>
          <w:p w14:paraId="62601899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019" w:type="dxa"/>
          </w:tcPr>
          <w:p w14:paraId="1B9C9C6C" w14:textId="77777777" w:rsidR="00AB790D" w:rsidRDefault="00000000">
            <w:pPr>
              <w:pStyle w:val="TableParagraph"/>
              <w:spacing w:line="224" w:lineRule="exact"/>
              <w:ind w:left="133"/>
              <w:rPr>
                <w:b/>
                <w:i/>
                <w:sz w:val="18"/>
              </w:rPr>
            </w:pPr>
            <w:r>
              <w:rPr>
                <w:rFonts w:ascii="Courier New"/>
                <w:sz w:val="18"/>
              </w:rPr>
              <w:t>o</w:t>
            </w:r>
            <w:r>
              <w:rPr>
                <w:rFonts w:ascii="Courier New"/>
                <w:spacing w:val="6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SEDE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622991DB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B790D" w14:paraId="671D6E73" w14:textId="77777777">
        <w:trPr>
          <w:trHeight w:val="438"/>
        </w:trPr>
        <w:tc>
          <w:tcPr>
            <w:tcW w:w="3798" w:type="dxa"/>
            <w:vMerge/>
            <w:tcBorders>
              <w:top w:val="nil"/>
            </w:tcBorders>
          </w:tcPr>
          <w:p w14:paraId="3629572E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</w:tcBorders>
          </w:tcPr>
          <w:p w14:paraId="6B025DBE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54D340A7" w14:textId="77777777" w:rsidR="00AB790D" w:rsidRDefault="00000000">
            <w:pPr>
              <w:pStyle w:val="TableParagraph"/>
              <w:spacing w:before="1"/>
              <w:ind w:left="133"/>
              <w:rPr>
                <w:b/>
                <w:i/>
                <w:sz w:val="18"/>
              </w:rPr>
            </w:pPr>
            <w:r>
              <w:rPr>
                <w:rFonts w:ascii="Courier New"/>
                <w:sz w:val="18"/>
              </w:rPr>
              <w:t>o</w:t>
            </w:r>
            <w:r>
              <w:rPr>
                <w:rFonts w:ascii="Courier New"/>
                <w:spacing w:val="6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TITOLO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47641F9C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B790D" w14:paraId="3594D317" w14:textId="77777777">
        <w:trPr>
          <w:trHeight w:val="441"/>
        </w:trPr>
        <w:tc>
          <w:tcPr>
            <w:tcW w:w="3798" w:type="dxa"/>
            <w:vMerge/>
            <w:tcBorders>
              <w:top w:val="nil"/>
            </w:tcBorders>
          </w:tcPr>
          <w:p w14:paraId="6F231641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</w:tcBorders>
          </w:tcPr>
          <w:p w14:paraId="3019ABB5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  <w:tcBorders>
              <w:bottom w:val="single" w:sz="8" w:space="0" w:color="000000"/>
            </w:tcBorders>
          </w:tcPr>
          <w:p w14:paraId="63DD0E67" w14:textId="77777777" w:rsidR="00AB790D" w:rsidRDefault="00000000">
            <w:pPr>
              <w:pStyle w:val="TableParagraph"/>
              <w:spacing w:before="1"/>
              <w:ind w:left="133"/>
              <w:rPr>
                <w:b/>
                <w:i/>
                <w:sz w:val="18"/>
              </w:rPr>
            </w:pPr>
            <w:r>
              <w:rPr>
                <w:rFonts w:ascii="Courier New" w:hAnsi="Courier New"/>
                <w:sz w:val="18"/>
              </w:rPr>
              <w:t>o</w:t>
            </w:r>
            <w:r>
              <w:rPr>
                <w:rFonts w:ascii="Courier New" w:hAnsi="Courier New"/>
                <w:spacing w:val="6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PERIODICITÁ</w:t>
            </w:r>
          </w:p>
        </w:tc>
        <w:tc>
          <w:tcPr>
            <w:tcW w:w="78" w:type="dxa"/>
            <w:tcBorders>
              <w:top w:val="nil"/>
            </w:tcBorders>
          </w:tcPr>
          <w:p w14:paraId="327E627B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B790D" w14:paraId="0817CE74" w14:textId="77777777">
        <w:trPr>
          <w:trHeight w:val="940"/>
        </w:trPr>
        <w:tc>
          <w:tcPr>
            <w:tcW w:w="3798" w:type="dxa"/>
            <w:shd w:val="clear" w:color="auto" w:fill="BEBEBE"/>
          </w:tcPr>
          <w:p w14:paraId="2972DAFF" w14:textId="77777777" w:rsidR="00AB790D" w:rsidRDefault="00000000">
            <w:pPr>
              <w:pStyle w:val="TableParagraph"/>
              <w:spacing w:before="1" w:line="276" w:lineRule="auto"/>
              <w:ind w:left="643" w:hanging="360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  <w:r>
              <w:rPr>
                <w:b/>
                <w:spacing w:val="11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CAMBIAMENTO</w:t>
            </w:r>
            <w:r>
              <w:rPr>
                <w:b/>
                <w:spacing w:val="-5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DELLA</w:t>
            </w:r>
            <w:r>
              <w:rPr>
                <w:b/>
                <w:spacing w:val="-61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TIPOGRAFIA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</w:tcBorders>
          </w:tcPr>
          <w:p w14:paraId="3648209C" w14:textId="77777777" w:rsidR="00AB790D" w:rsidRDefault="00000000">
            <w:pPr>
              <w:pStyle w:val="TableParagraph"/>
              <w:spacing w:line="341" w:lineRule="exact"/>
              <w:ind w:left="69"/>
              <w:rPr>
                <w:i/>
                <w:sz w:val="28"/>
              </w:rPr>
            </w:pPr>
            <w:r>
              <w:rPr>
                <w:i/>
                <w:sz w:val="28"/>
              </w:rPr>
              <w:t>COMPLETARE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CON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I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DATI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NUOVI</w:t>
            </w:r>
          </w:p>
        </w:tc>
      </w:tr>
      <w:tr w:rsidR="00AB790D" w14:paraId="4C556783" w14:textId="77777777">
        <w:trPr>
          <w:trHeight w:val="124"/>
        </w:trPr>
        <w:tc>
          <w:tcPr>
            <w:tcW w:w="3798" w:type="dxa"/>
            <w:vMerge w:val="restart"/>
          </w:tcPr>
          <w:p w14:paraId="1457DA16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172" w:type="dxa"/>
            <w:gridSpan w:val="3"/>
          </w:tcPr>
          <w:p w14:paraId="09563C56" w14:textId="77777777" w:rsidR="00AB790D" w:rsidRDefault="00AB790D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AB790D" w14:paraId="2788335D" w14:textId="77777777">
        <w:trPr>
          <w:trHeight w:val="443"/>
        </w:trPr>
        <w:tc>
          <w:tcPr>
            <w:tcW w:w="3798" w:type="dxa"/>
            <w:vMerge/>
            <w:tcBorders>
              <w:top w:val="nil"/>
            </w:tcBorders>
          </w:tcPr>
          <w:p w14:paraId="0370F63E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tcBorders>
              <w:top w:val="nil"/>
            </w:tcBorders>
          </w:tcPr>
          <w:p w14:paraId="1FA36059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019" w:type="dxa"/>
            <w:tcBorders>
              <w:bottom w:val="single" w:sz="8" w:space="0" w:color="000000"/>
            </w:tcBorders>
          </w:tcPr>
          <w:p w14:paraId="59B3F62B" w14:textId="77777777" w:rsidR="00AB790D" w:rsidRDefault="00000000">
            <w:pPr>
              <w:pStyle w:val="TableParagraph"/>
              <w:spacing w:before="1"/>
              <w:ind w:left="10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TIPOGRAFIA</w:t>
            </w:r>
          </w:p>
        </w:tc>
        <w:tc>
          <w:tcPr>
            <w:tcW w:w="78" w:type="dxa"/>
            <w:tcBorders>
              <w:top w:val="nil"/>
            </w:tcBorders>
          </w:tcPr>
          <w:p w14:paraId="67F7C688" w14:textId="77777777" w:rsidR="00AB790D" w:rsidRDefault="00AB790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B790D" w14:paraId="5D47E6F2" w14:textId="77777777">
        <w:trPr>
          <w:trHeight w:val="791"/>
        </w:trPr>
        <w:tc>
          <w:tcPr>
            <w:tcW w:w="3798" w:type="dxa"/>
            <w:shd w:val="clear" w:color="auto" w:fill="BEBEBE"/>
          </w:tcPr>
          <w:p w14:paraId="2F27361A" w14:textId="77777777" w:rsidR="00AB790D" w:rsidRDefault="00000000">
            <w:pPr>
              <w:pStyle w:val="TableParagraph"/>
              <w:spacing w:before="4"/>
              <w:ind w:left="283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  <w:r>
              <w:rPr>
                <w:b/>
                <w:spacing w:val="14"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CAMBIAMENTO</w:t>
            </w:r>
            <w:r>
              <w:rPr>
                <w:b/>
                <w:spacing w:val="-4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TECNICA</w:t>
            </w:r>
          </w:p>
          <w:p w14:paraId="0E534995" w14:textId="77777777" w:rsidR="00AB790D" w:rsidRDefault="00000000">
            <w:pPr>
              <w:pStyle w:val="TableParagraph"/>
              <w:spacing w:before="50"/>
              <w:ind w:left="643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DI</w:t>
            </w:r>
            <w:r>
              <w:rPr>
                <w:b/>
                <w:spacing w:val="-3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DIFFUSIONE</w:t>
            </w:r>
          </w:p>
        </w:tc>
        <w:tc>
          <w:tcPr>
            <w:tcW w:w="6172" w:type="dxa"/>
            <w:gridSpan w:val="3"/>
            <w:tcBorders>
              <w:top w:val="single" w:sz="8" w:space="0" w:color="000000"/>
            </w:tcBorders>
          </w:tcPr>
          <w:p w14:paraId="2C3A8D35" w14:textId="77777777" w:rsidR="00AB790D" w:rsidRDefault="00000000">
            <w:pPr>
              <w:pStyle w:val="TableParagraph"/>
              <w:spacing w:before="2"/>
              <w:ind w:left="69"/>
              <w:rPr>
                <w:i/>
                <w:sz w:val="28"/>
              </w:rPr>
            </w:pPr>
            <w:r>
              <w:rPr>
                <w:i/>
                <w:sz w:val="28"/>
              </w:rPr>
              <w:t>CROCIARE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E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COMPLETARE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CON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I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DATI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z w:val="28"/>
              </w:rPr>
              <w:t>NUOVI</w:t>
            </w:r>
          </w:p>
        </w:tc>
      </w:tr>
    </w:tbl>
    <w:p w14:paraId="2A73B0B3" w14:textId="1C96AC8B" w:rsidR="00AB790D" w:rsidRDefault="003963BA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496E64D8" wp14:editId="6115CE42">
                <wp:simplePos x="0" y="0"/>
                <wp:positionH relativeFrom="page">
                  <wp:posOffset>3049905</wp:posOffset>
                </wp:positionH>
                <wp:positionV relativeFrom="page">
                  <wp:posOffset>4857750</wp:posOffset>
                </wp:positionV>
                <wp:extent cx="3827780" cy="1417955"/>
                <wp:effectExtent l="0" t="0" r="0" b="0"/>
                <wp:wrapNone/>
                <wp:docPr id="381617834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27780" cy="1417955"/>
                        </a:xfrm>
                        <a:custGeom>
                          <a:avLst/>
                          <a:gdLst>
                            <a:gd name="T0" fmla="+- 0 4813 4803"/>
                            <a:gd name="T1" fmla="*/ T0 w 6028"/>
                            <a:gd name="T2" fmla="+- 0 9873 7650"/>
                            <a:gd name="T3" fmla="*/ 9873 h 2233"/>
                            <a:gd name="T4" fmla="+- 0 4803 4803"/>
                            <a:gd name="T5" fmla="*/ T4 w 6028"/>
                            <a:gd name="T6" fmla="+- 0 9873 7650"/>
                            <a:gd name="T7" fmla="*/ 9873 h 2233"/>
                            <a:gd name="T8" fmla="+- 0 4803 4803"/>
                            <a:gd name="T9" fmla="*/ T8 w 6028"/>
                            <a:gd name="T10" fmla="+- 0 9882 7650"/>
                            <a:gd name="T11" fmla="*/ 9882 h 2233"/>
                            <a:gd name="T12" fmla="+- 0 4813 4803"/>
                            <a:gd name="T13" fmla="*/ T12 w 6028"/>
                            <a:gd name="T14" fmla="+- 0 9882 7650"/>
                            <a:gd name="T15" fmla="*/ 9882 h 2233"/>
                            <a:gd name="T16" fmla="+- 0 4813 4803"/>
                            <a:gd name="T17" fmla="*/ T16 w 6028"/>
                            <a:gd name="T18" fmla="+- 0 9873 7650"/>
                            <a:gd name="T19" fmla="*/ 9873 h 2233"/>
                            <a:gd name="T20" fmla="+- 0 4813 4803"/>
                            <a:gd name="T21" fmla="*/ T20 w 6028"/>
                            <a:gd name="T22" fmla="+- 0 8104 7650"/>
                            <a:gd name="T23" fmla="*/ 8104 h 2233"/>
                            <a:gd name="T24" fmla="+- 0 4803 4803"/>
                            <a:gd name="T25" fmla="*/ T24 w 6028"/>
                            <a:gd name="T26" fmla="+- 0 8104 7650"/>
                            <a:gd name="T27" fmla="*/ 8104 h 2233"/>
                            <a:gd name="T28" fmla="+- 0 4803 4803"/>
                            <a:gd name="T29" fmla="*/ T28 w 6028"/>
                            <a:gd name="T30" fmla="+- 0 8113 7650"/>
                            <a:gd name="T31" fmla="*/ 8113 h 2233"/>
                            <a:gd name="T32" fmla="+- 0 4803 4803"/>
                            <a:gd name="T33" fmla="*/ T32 w 6028"/>
                            <a:gd name="T34" fmla="+- 0 9873 7650"/>
                            <a:gd name="T35" fmla="*/ 9873 h 2233"/>
                            <a:gd name="T36" fmla="+- 0 4813 4803"/>
                            <a:gd name="T37" fmla="*/ T36 w 6028"/>
                            <a:gd name="T38" fmla="+- 0 9873 7650"/>
                            <a:gd name="T39" fmla="*/ 9873 h 2233"/>
                            <a:gd name="T40" fmla="+- 0 4813 4803"/>
                            <a:gd name="T41" fmla="*/ T40 w 6028"/>
                            <a:gd name="T42" fmla="+- 0 8113 7650"/>
                            <a:gd name="T43" fmla="*/ 8113 h 2233"/>
                            <a:gd name="T44" fmla="+- 0 4813 4803"/>
                            <a:gd name="T45" fmla="*/ T44 w 6028"/>
                            <a:gd name="T46" fmla="+- 0 8104 7650"/>
                            <a:gd name="T47" fmla="*/ 8104 h 2233"/>
                            <a:gd name="T48" fmla="+- 0 4813 4803"/>
                            <a:gd name="T49" fmla="*/ T48 w 6028"/>
                            <a:gd name="T50" fmla="+- 0 7650 7650"/>
                            <a:gd name="T51" fmla="*/ 7650 h 2233"/>
                            <a:gd name="T52" fmla="+- 0 4803 4803"/>
                            <a:gd name="T53" fmla="*/ T52 w 6028"/>
                            <a:gd name="T54" fmla="+- 0 7650 7650"/>
                            <a:gd name="T55" fmla="*/ 7650 h 2233"/>
                            <a:gd name="T56" fmla="+- 0 4803 4803"/>
                            <a:gd name="T57" fmla="*/ T56 w 6028"/>
                            <a:gd name="T58" fmla="+- 0 7659 7650"/>
                            <a:gd name="T59" fmla="*/ 7659 h 2233"/>
                            <a:gd name="T60" fmla="+- 0 4803 4803"/>
                            <a:gd name="T61" fmla="*/ T60 w 6028"/>
                            <a:gd name="T62" fmla="+- 0 7659 7650"/>
                            <a:gd name="T63" fmla="*/ 7659 h 2233"/>
                            <a:gd name="T64" fmla="+- 0 4803 4803"/>
                            <a:gd name="T65" fmla="*/ T64 w 6028"/>
                            <a:gd name="T66" fmla="+- 0 8104 7650"/>
                            <a:gd name="T67" fmla="*/ 8104 h 2233"/>
                            <a:gd name="T68" fmla="+- 0 4813 4803"/>
                            <a:gd name="T69" fmla="*/ T68 w 6028"/>
                            <a:gd name="T70" fmla="+- 0 8104 7650"/>
                            <a:gd name="T71" fmla="*/ 8104 h 2233"/>
                            <a:gd name="T72" fmla="+- 0 4813 4803"/>
                            <a:gd name="T73" fmla="*/ T72 w 6028"/>
                            <a:gd name="T74" fmla="+- 0 7659 7650"/>
                            <a:gd name="T75" fmla="*/ 7659 h 2233"/>
                            <a:gd name="T76" fmla="+- 0 4813 4803"/>
                            <a:gd name="T77" fmla="*/ T76 w 6028"/>
                            <a:gd name="T78" fmla="+- 0 7659 7650"/>
                            <a:gd name="T79" fmla="*/ 7659 h 2233"/>
                            <a:gd name="T80" fmla="+- 0 4813 4803"/>
                            <a:gd name="T81" fmla="*/ T80 w 6028"/>
                            <a:gd name="T82" fmla="+- 0 7650 7650"/>
                            <a:gd name="T83" fmla="*/ 7650 h 2233"/>
                            <a:gd name="T84" fmla="+- 0 10831 4803"/>
                            <a:gd name="T85" fmla="*/ T84 w 6028"/>
                            <a:gd name="T86" fmla="+- 0 9873 7650"/>
                            <a:gd name="T87" fmla="*/ 9873 h 2233"/>
                            <a:gd name="T88" fmla="+- 0 10822 4803"/>
                            <a:gd name="T89" fmla="*/ T88 w 6028"/>
                            <a:gd name="T90" fmla="+- 0 9873 7650"/>
                            <a:gd name="T91" fmla="*/ 9873 h 2233"/>
                            <a:gd name="T92" fmla="+- 0 4813 4803"/>
                            <a:gd name="T93" fmla="*/ T92 w 6028"/>
                            <a:gd name="T94" fmla="+- 0 9873 7650"/>
                            <a:gd name="T95" fmla="*/ 9873 h 2233"/>
                            <a:gd name="T96" fmla="+- 0 4813 4803"/>
                            <a:gd name="T97" fmla="*/ T96 w 6028"/>
                            <a:gd name="T98" fmla="+- 0 9882 7650"/>
                            <a:gd name="T99" fmla="*/ 9882 h 2233"/>
                            <a:gd name="T100" fmla="+- 0 10822 4803"/>
                            <a:gd name="T101" fmla="*/ T100 w 6028"/>
                            <a:gd name="T102" fmla="+- 0 9882 7650"/>
                            <a:gd name="T103" fmla="*/ 9882 h 2233"/>
                            <a:gd name="T104" fmla="+- 0 10831 4803"/>
                            <a:gd name="T105" fmla="*/ T104 w 6028"/>
                            <a:gd name="T106" fmla="+- 0 9882 7650"/>
                            <a:gd name="T107" fmla="*/ 9882 h 2233"/>
                            <a:gd name="T108" fmla="+- 0 10831 4803"/>
                            <a:gd name="T109" fmla="*/ T108 w 6028"/>
                            <a:gd name="T110" fmla="+- 0 9873 7650"/>
                            <a:gd name="T111" fmla="*/ 9873 h 2233"/>
                            <a:gd name="T112" fmla="+- 0 10831 4803"/>
                            <a:gd name="T113" fmla="*/ T112 w 6028"/>
                            <a:gd name="T114" fmla="+- 0 8104 7650"/>
                            <a:gd name="T115" fmla="*/ 8104 h 2233"/>
                            <a:gd name="T116" fmla="+- 0 10822 4803"/>
                            <a:gd name="T117" fmla="*/ T116 w 6028"/>
                            <a:gd name="T118" fmla="+- 0 8104 7650"/>
                            <a:gd name="T119" fmla="*/ 8104 h 2233"/>
                            <a:gd name="T120" fmla="+- 0 4813 4803"/>
                            <a:gd name="T121" fmla="*/ T120 w 6028"/>
                            <a:gd name="T122" fmla="+- 0 8104 7650"/>
                            <a:gd name="T123" fmla="*/ 8104 h 2233"/>
                            <a:gd name="T124" fmla="+- 0 4813 4803"/>
                            <a:gd name="T125" fmla="*/ T124 w 6028"/>
                            <a:gd name="T126" fmla="+- 0 8113 7650"/>
                            <a:gd name="T127" fmla="*/ 8113 h 2233"/>
                            <a:gd name="T128" fmla="+- 0 10822 4803"/>
                            <a:gd name="T129" fmla="*/ T128 w 6028"/>
                            <a:gd name="T130" fmla="+- 0 8113 7650"/>
                            <a:gd name="T131" fmla="*/ 8113 h 2233"/>
                            <a:gd name="T132" fmla="+- 0 10822 4803"/>
                            <a:gd name="T133" fmla="*/ T132 w 6028"/>
                            <a:gd name="T134" fmla="+- 0 9873 7650"/>
                            <a:gd name="T135" fmla="*/ 9873 h 2233"/>
                            <a:gd name="T136" fmla="+- 0 10831 4803"/>
                            <a:gd name="T137" fmla="*/ T136 w 6028"/>
                            <a:gd name="T138" fmla="+- 0 9873 7650"/>
                            <a:gd name="T139" fmla="*/ 9873 h 2233"/>
                            <a:gd name="T140" fmla="+- 0 10831 4803"/>
                            <a:gd name="T141" fmla="*/ T140 w 6028"/>
                            <a:gd name="T142" fmla="+- 0 8113 7650"/>
                            <a:gd name="T143" fmla="*/ 8113 h 2233"/>
                            <a:gd name="T144" fmla="+- 0 10831 4803"/>
                            <a:gd name="T145" fmla="*/ T144 w 6028"/>
                            <a:gd name="T146" fmla="+- 0 8104 7650"/>
                            <a:gd name="T147" fmla="*/ 8104 h 2233"/>
                            <a:gd name="T148" fmla="+- 0 10831 4803"/>
                            <a:gd name="T149" fmla="*/ T148 w 6028"/>
                            <a:gd name="T150" fmla="+- 0 7650 7650"/>
                            <a:gd name="T151" fmla="*/ 7650 h 2233"/>
                            <a:gd name="T152" fmla="+- 0 10822 4803"/>
                            <a:gd name="T153" fmla="*/ T152 w 6028"/>
                            <a:gd name="T154" fmla="+- 0 7650 7650"/>
                            <a:gd name="T155" fmla="*/ 7650 h 2233"/>
                            <a:gd name="T156" fmla="+- 0 4813 4803"/>
                            <a:gd name="T157" fmla="*/ T156 w 6028"/>
                            <a:gd name="T158" fmla="+- 0 7650 7650"/>
                            <a:gd name="T159" fmla="*/ 7650 h 2233"/>
                            <a:gd name="T160" fmla="+- 0 4813 4803"/>
                            <a:gd name="T161" fmla="*/ T160 w 6028"/>
                            <a:gd name="T162" fmla="+- 0 7659 7650"/>
                            <a:gd name="T163" fmla="*/ 7659 h 2233"/>
                            <a:gd name="T164" fmla="+- 0 10822 4803"/>
                            <a:gd name="T165" fmla="*/ T164 w 6028"/>
                            <a:gd name="T166" fmla="+- 0 7659 7650"/>
                            <a:gd name="T167" fmla="*/ 7659 h 2233"/>
                            <a:gd name="T168" fmla="+- 0 10822 4803"/>
                            <a:gd name="T169" fmla="*/ T168 w 6028"/>
                            <a:gd name="T170" fmla="+- 0 8104 7650"/>
                            <a:gd name="T171" fmla="*/ 8104 h 2233"/>
                            <a:gd name="T172" fmla="+- 0 10831 4803"/>
                            <a:gd name="T173" fmla="*/ T172 w 6028"/>
                            <a:gd name="T174" fmla="+- 0 8104 7650"/>
                            <a:gd name="T175" fmla="*/ 8104 h 2233"/>
                            <a:gd name="T176" fmla="+- 0 10831 4803"/>
                            <a:gd name="T177" fmla="*/ T176 w 6028"/>
                            <a:gd name="T178" fmla="+- 0 7659 7650"/>
                            <a:gd name="T179" fmla="*/ 7659 h 2233"/>
                            <a:gd name="T180" fmla="+- 0 10831 4803"/>
                            <a:gd name="T181" fmla="*/ T180 w 6028"/>
                            <a:gd name="T182" fmla="+- 0 7659 7650"/>
                            <a:gd name="T183" fmla="*/ 7659 h 2233"/>
                            <a:gd name="T184" fmla="+- 0 10831 4803"/>
                            <a:gd name="T185" fmla="*/ T184 w 6028"/>
                            <a:gd name="T186" fmla="+- 0 7650 7650"/>
                            <a:gd name="T187" fmla="*/ 7650 h 22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6028" h="2233">
                              <a:moveTo>
                                <a:pt x="10" y="2223"/>
                              </a:moveTo>
                              <a:lnTo>
                                <a:pt x="0" y="2223"/>
                              </a:lnTo>
                              <a:lnTo>
                                <a:pt x="0" y="2232"/>
                              </a:lnTo>
                              <a:lnTo>
                                <a:pt x="10" y="2232"/>
                              </a:lnTo>
                              <a:lnTo>
                                <a:pt x="10" y="2223"/>
                              </a:lnTo>
                              <a:close/>
                              <a:moveTo>
                                <a:pt x="10" y="454"/>
                              </a:moveTo>
                              <a:lnTo>
                                <a:pt x="0" y="454"/>
                              </a:lnTo>
                              <a:lnTo>
                                <a:pt x="0" y="463"/>
                              </a:lnTo>
                              <a:lnTo>
                                <a:pt x="0" y="2223"/>
                              </a:lnTo>
                              <a:lnTo>
                                <a:pt x="10" y="2223"/>
                              </a:lnTo>
                              <a:lnTo>
                                <a:pt x="10" y="463"/>
                              </a:lnTo>
                              <a:lnTo>
                                <a:pt x="10" y="454"/>
                              </a:lnTo>
                              <a:close/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454"/>
                              </a:lnTo>
                              <a:lnTo>
                                <a:pt x="10" y="454"/>
                              </a:lnTo>
                              <a:lnTo>
                                <a:pt x="10" y="9"/>
                              </a:lnTo>
                              <a:lnTo>
                                <a:pt x="10" y="0"/>
                              </a:lnTo>
                              <a:close/>
                              <a:moveTo>
                                <a:pt x="6028" y="2223"/>
                              </a:moveTo>
                              <a:lnTo>
                                <a:pt x="6019" y="2223"/>
                              </a:lnTo>
                              <a:lnTo>
                                <a:pt x="10" y="2223"/>
                              </a:lnTo>
                              <a:lnTo>
                                <a:pt x="10" y="2232"/>
                              </a:lnTo>
                              <a:lnTo>
                                <a:pt x="6019" y="2232"/>
                              </a:lnTo>
                              <a:lnTo>
                                <a:pt x="6028" y="2232"/>
                              </a:lnTo>
                              <a:lnTo>
                                <a:pt x="6028" y="2223"/>
                              </a:lnTo>
                              <a:close/>
                              <a:moveTo>
                                <a:pt x="6028" y="454"/>
                              </a:moveTo>
                              <a:lnTo>
                                <a:pt x="6019" y="454"/>
                              </a:lnTo>
                              <a:lnTo>
                                <a:pt x="10" y="454"/>
                              </a:lnTo>
                              <a:lnTo>
                                <a:pt x="10" y="463"/>
                              </a:lnTo>
                              <a:lnTo>
                                <a:pt x="6019" y="463"/>
                              </a:lnTo>
                              <a:lnTo>
                                <a:pt x="6019" y="2223"/>
                              </a:lnTo>
                              <a:lnTo>
                                <a:pt x="6028" y="2223"/>
                              </a:lnTo>
                              <a:lnTo>
                                <a:pt x="6028" y="463"/>
                              </a:lnTo>
                              <a:lnTo>
                                <a:pt x="6028" y="454"/>
                              </a:lnTo>
                              <a:close/>
                              <a:moveTo>
                                <a:pt x="6028" y="0"/>
                              </a:moveTo>
                              <a:lnTo>
                                <a:pt x="6019" y="0"/>
                              </a:lnTo>
                              <a:lnTo>
                                <a:pt x="10" y="0"/>
                              </a:lnTo>
                              <a:lnTo>
                                <a:pt x="10" y="9"/>
                              </a:lnTo>
                              <a:lnTo>
                                <a:pt x="6019" y="9"/>
                              </a:lnTo>
                              <a:lnTo>
                                <a:pt x="6019" y="454"/>
                              </a:lnTo>
                              <a:lnTo>
                                <a:pt x="6028" y="454"/>
                              </a:lnTo>
                              <a:lnTo>
                                <a:pt x="6028" y="9"/>
                              </a:lnTo>
                              <a:lnTo>
                                <a:pt x="60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DA7AC6" id="AutoShape 13" o:spid="_x0000_s1026" style="position:absolute;margin-left:240.15pt;margin-top:382.5pt;width:301.4pt;height:111.6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028,22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" path="m10,2223r-10,l,2232r10,l10,2223xm10,454l,454r,9l,2223r10,l10,463r,-9xm10,l,,,9,,454r10,l10,9,10,xm6028,2223r-9,l10,2223r,9l6019,2232r9,l6028,2223xm6028,454r-9,l10,454r,9l6019,463r,1760l6028,2223r,-1760l6028,454xm6028,r-9,l10,r,9l6019,9r,445l6028,454r,-445l6028,xe" fillcolor="black" stroked="f">
                <v:path arrowok="t" o:connecttype="custom" o:connectlocs="6350,6269355;0,6269355;0,6275070;6350,6275070;6350,6269355;6350,5146040;0,5146040;0,5151755;0,6269355;6350,6269355;6350,5151755;6350,5146040;6350,4857750;0,4857750;0,4863465;0,4863465;0,5146040;6350,5146040;6350,4863465;6350,4863465;6350,4857750;3827780,6269355;3822065,6269355;6350,6269355;6350,6275070;3822065,6275070;3827780,6275070;3827780,6269355;3827780,5146040;3822065,5146040;6350,5146040;6350,5151755;3822065,5151755;3822065,6269355;3827780,6269355;3827780,5151755;3827780,5146040;3827780,4857750;3822065,4857750;6350,4857750;6350,4863465;3822065,4863465;3822065,5146040;3827780,5146040;3827780,4863465;3827780,4863465;3827780,4857750" o:connectangles="0,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14:paraId="334E9440" w14:textId="77777777" w:rsidR="00AB790D" w:rsidRDefault="00AB790D">
      <w:pPr>
        <w:rPr>
          <w:sz w:val="2"/>
          <w:szCs w:val="2"/>
        </w:rPr>
        <w:sectPr w:rsidR="00AB790D">
          <w:pgSz w:w="11910" w:h="16840"/>
          <w:pgMar w:top="1120" w:right="760" w:bottom="1120" w:left="820" w:header="0" w:footer="9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8"/>
        <w:gridCol w:w="75"/>
        <w:gridCol w:w="6019"/>
        <w:gridCol w:w="78"/>
      </w:tblGrid>
      <w:tr w:rsidR="00AB790D" w14:paraId="0853998F" w14:textId="77777777">
        <w:trPr>
          <w:trHeight w:val="124"/>
        </w:trPr>
        <w:tc>
          <w:tcPr>
            <w:tcW w:w="3798" w:type="dxa"/>
            <w:vMerge w:val="restart"/>
          </w:tcPr>
          <w:p w14:paraId="689A3131" w14:textId="77777777" w:rsidR="00AB790D" w:rsidRDefault="00AB790D">
            <w:pPr>
              <w:pStyle w:val="TableParagraph"/>
              <w:spacing w:before="9"/>
              <w:rPr>
                <w:rFonts w:ascii="Verdana"/>
                <w:sz w:val="23"/>
              </w:rPr>
            </w:pPr>
          </w:p>
          <w:p w14:paraId="7E5E0BC0" w14:textId="77777777" w:rsidR="00AB790D" w:rsidRDefault="00000000">
            <w:pPr>
              <w:pStyle w:val="TableParagraph"/>
              <w:spacing w:line="720" w:lineRule="auto"/>
              <w:ind w:left="1581" w:right="41" w:hanging="257"/>
              <w:rPr>
                <w:b/>
                <w:sz w:val="24"/>
              </w:rPr>
            </w:pPr>
            <w:r>
              <w:rPr>
                <w:b/>
                <w:sz w:val="24"/>
              </w:rPr>
              <w:t>PER IL GIORNALE RADIO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PER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TELEGIORNALE</w:t>
            </w:r>
          </w:p>
          <w:p w14:paraId="78F5B49D" w14:textId="77777777" w:rsidR="00AB790D" w:rsidRDefault="00000000">
            <w:pPr>
              <w:pStyle w:val="TableParagraph"/>
              <w:spacing w:line="292" w:lineRule="exact"/>
              <w:ind w:left="626"/>
              <w:rPr>
                <w:b/>
                <w:sz w:val="24"/>
              </w:rPr>
            </w:pPr>
            <w:r>
              <w:rPr>
                <w:b/>
                <w:sz w:val="24"/>
              </w:rPr>
              <w:t>PER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IL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PERIODICO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TELEMATICO</w:t>
            </w:r>
          </w:p>
        </w:tc>
        <w:tc>
          <w:tcPr>
            <w:tcW w:w="75" w:type="dxa"/>
            <w:vMerge w:val="restart"/>
          </w:tcPr>
          <w:p w14:paraId="051EF296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19" w:type="dxa"/>
            <w:tcBorders>
              <w:left w:val="nil"/>
              <w:right w:val="nil"/>
            </w:tcBorders>
          </w:tcPr>
          <w:p w14:paraId="0F4D083C" w14:textId="77777777" w:rsidR="00AB790D" w:rsidRDefault="00AB790D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78" w:type="dxa"/>
            <w:tcBorders>
              <w:left w:val="nil"/>
              <w:bottom w:val="nil"/>
            </w:tcBorders>
          </w:tcPr>
          <w:p w14:paraId="1941B1ED" w14:textId="77777777" w:rsidR="00AB790D" w:rsidRDefault="00AB790D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AB790D" w14:paraId="06CCD2E7" w14:textId="77777777">
        <w:trPr>
          <w:trHeight w:val="844"/>
        </w:trPr>
        <w:tc>
          <w:tcPr>
            <w:tcW w:w="3798" w:type="dxa"/>
            <w:vMerge/>
            <w:tcBorders>
              <w:top w:val="nil"/>
            </w:tcBorders>
          </w:tcPr>
          <w:p w14:paraId="0A36A8DE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</w:tcBorders>
          </w:tcPr>
          <w:p w14:paraId="6DF8FCAD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04026340" w14:textId="77777777" w:rsidR="00AB790D" w:rsidRDefault="00000000">
            <w:pPr>
              <w:pStyle w:val="TableParagraph"/>
              <w:spacing w:line="193" w:lineRule="exact"/>
              <w:ind w:left="133"/>
              <w:rPr>
                <w:i/>
                <w:sz w:val="16"/>
              </w:rPr>
            </w:pPr>
            <w:r>
              <w:rPr>
                <w:rFonts w:ascii="Courier New"/>
                <w:spacing w:val="-1"/>
                <w:sz w:val="16"/>
              </w:rPr>
              <w:t>o</w:t>
            </w:r>
            <w:r>
              <w:rPr>
                <w:rFonts w:ascii="Courier New"/>
                <w:spacing w:val="-51"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(NOME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DELLA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STAZIONE</w:t>
            </w:r>
            <w:r>
              <w:rPr>
                <w:i/>
                <w:sz w:val="16"/>
              </w:rPr>
              <w:t xml:space="preserve"> EMITTENTE,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FREQUENZA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E</w:t>
            </w:r>
            <w:r>
              <w:rPr>
                <w:i/>
                <w:spacing w:val="2"/>
                <w:sz w:val="16"/>
              </w:rPr>
              <w:t xml:space="preserve"> </w:t>
            </w:r>
            <w:r>
              <w:rPr>
                <w:i/>
                <w:sz w:val="16"/>
              </w:rPr>
              <w:t>INDIRIZZO)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6AA63F07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790D" w14:paraId="3A2D8DDA" w14:textId="77777777">
        <w:trPr>
          <w:trHeight w:val="786"/>
        </w:trPr>
        <w:tc>
          <w:tcPr>
            <w:tcW w:w="3798" w:type="dxa"/>
            <w:vMerge/>
            <w:tcBorders>
              <w:top w:val="nil"/>
            </w:tcBorders>
          </w:tcPr>
          <w:p w14:paraId="7AC395D9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</w:tcBorders>
          </w:tcPr>
          <w:p w14:paraId="3C588CEF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 w14:paraId="2C238444" w14:textId="77777777" w:rsidR="00AB790D" w:rsidRDefault="00000000">
            <w:pPr>
              <w:pStyle w:val="TableParagraph"/>
              <w:spacing w:line="193" w:lineRule="exact"/>
              <w:ind w:left="133"/>
              <w:rPr>
                <w:i/>
                <w:sz w:val="16"/>
              </w:rPr>
            </w:pPr>
            <w:r>
              <w:rPr>
                <w:rFonts w:ascii="Courier New" w:hAnsi="Courier New"/>
                <w:spacing w:val="-1"/>
                <w:sz w:val="16"/>
              </w:rPr>
              <w:t>o</w:t>
            </w:r>
            <w:r>
              <w:rPr>
                <w:rFonts w:ascii="Courier New" w:hAnsi="Courier New"/>
                <w:spacing w:val="-50"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(CANALE,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NOME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DELL’EMITTENTE,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STUDI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DA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CUI</w:t>
            </w:r>
            <w:r>
              <w:rPr>
                <w:i/>
                <w:spacing w:val="-2"/>
                <w:sz w:val="16"/>
              </w:rPr>
              <w:t xml:space="preserve"> </w:t>
            </w:r>
            <w:r>
              <w:rPr>
                <w:i/>
                <w:sz w:val="16"/>
              </w:rPr>
              <w:t>TRASMETTE)</w:t>
            </w:r>
          </w:p>
        </w:tc>
        <w:tc>
          <w:tcPr>
            <w:tcW w:w="78" w:type="dxa"/>
            <w:tcBorders>
              <w:top w:val="nil"/>
              <w:bottom w:val="nil"/>
            </w:tcBorders>
          </w:tcPr>
          <w:p w14:paraId="6995FD91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790D" w14:paraId="1E2ADE2D" w14:textId="77777777">
        <w:trPr>
          <w:trHeight w:val="1589"/>
        </w:trPr>
        <w:tc>
          <w:tcPr>
            <w:tcW w:w="3798" w:type="dxa"/>
            <w:vMerge/>
            <w:tcBorders>
              <w:top w:val="nil"/>
            </w:tcBorders>
          </w:tcPr>
          <w:p w14:paraId="00A7A670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75" w:type="dxa"/>
            <w:vMerge/>
            <w:tcBorders>
              <w:top w:val="nil"/>
            </w:tcBorders>
          </w:tcPr>
          <w:p w14:paraId="3AA8B9AE" w14:textId="77777777" w:rsidR="00AB790D" w:rsidRDefault="00AB790D"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  <w:tcBorders>
              <w:bottom w:val="double" w:sz="1" w:space="0" w:color="000000"/>
            </w:tcBorders>
          </w:tcPr>
          <w:p w14:paraId="75E81B61" w14:textId="77777777" w:rsidR="00AB790D" w:rsidRDefault="00000000">
            <w:pPr>
              <w:pStyle w:val="TableParagraph"/>
              <w:spacing w:line="232" w:lineRule="auto"/>
              <w:ind w:left="275" w:right="102" w:hanging="142"/>
              <w:jc w:val="both"/>
              <w:rPr>
                <w:i/>
                <w:sz w:val="16"/>
              </w:rPr>
            </w:pPr>
            <w:r>
              <w:rPr>
                <w:rFonts w:ascii="Courier New" w:hAnsi="Courier New"/>
                <w:spacing w:val="-1"/>
                <w:sz w:val="18"/>
              </w:rPr>
              <w:t xml:space="preserve">o </w:t>
            </w:r>
            <w:r>
              <w:rPr>
                <w:i/>
                <w:spacing w:val="-1"/>
                <w:sz w:val="16"/>
              </w:rPr>
              <w:t>(NOME,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INDIRIZZO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DEL</w:t>
            </w:r>
            <w:r>
              <w:rPr>
                <w:i/>
                <w:sz w:val="16"/>
              </w:rPr>
              <w:t xml:space="preserve"> </w:t>
            </w:r>
            <w:r>
              <w:rPr>
                <w:i/>
                <w:spacing w:val="-1"/>
                <w:sz w:val="16"/>
              </w:rPr>
              <w:t>NUOVO</w:t>
            </w:r>
            <w:r>
              <w:rPr>
                <w:i/>
                <w:sz w:val="16"/>
              </w:rPr>
              <w:t xml:space="preserve"> SERVICE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PROVIDER,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RIPORTARE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GLI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ESTREMI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DI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AUTORIZZAZIONE DEL MINISTERO DELLE COMUNICAZIONI E L’INDIRIZZO WEB DELLA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PUBBLICAZIONE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TELEMATICA)</w:t>
            </w:r>
          </w:p>
        </w:tc>
        <w:tc>
          <w:tcPr>
            <w:tcW w:w="78" w:type="dxa"/>
            <w:tcBorders>
              <w:top w:val="nil"/>
            </w:tcBorders>
          </w:tcPr>
          <w:p w14:paraId="646F555E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790D" w14:paraId="41471C4E" w14:textId="77777777">
        <w:trPr>
          <w:trHeight w:val="687"/>
        </w:trPr>
        <w:tc>
          <w:tcPr>
            <w:tcW w:w="3798" w:type="dxa"/>
            <w:shd w:val="clear" w:color="auto" w:fill="BEBEBE"/>
          </w:tcPr>
          <w:p w14:paraId="6D9A34D1" w14:textId="77777777" w:rsidR="00AB790D" w:rsidRDefault="00000000">
            <w:pPr>
              <w:pStyle w:val="TableParagraph"/>
              <w:spacing w:before="11" w:line="230" w:lineRule="auto"/>
              <w:ind w:left="643" w:hanging="360"/>
              <w:rPr>
                <w:b/>
                <w:sz w:val="24"/>
              </w:rPr>
            </w:pPr>
            <w:r>
              <w:rPr>
                <w:b/>
                <w:sz w:val="28"/>
              </w:rPr>
              <w:t>8.</w:t>
            </w:r>
            <w:r>
              <w:rPr>
                <w:b/>
                <w:spacing w:val="12"/>
                <w:sz w:val="28"/>
              </w:rPr>
              <w:t xml:space="preserve"> </w:t>
            </w:r>
            <w:r>
              <w:rPr>
                <w:b/>
                <w:sz w:val="24"/>
              </w:rPr>
              <w:t>CESSAZIONE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DELLA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PUBBLICAZIONE</w:t>
            </w:r>
          </w:p>
        </w:tc>
        <w:tc>
          <w:tcPr>
            <w:tcW w:w="6172" w:type="dxa"/>
            <w:gridSpan w:val="3"/>
            <w:tcBorders>
              <w:top w:val="double" w:sz="1" w:space="0" w:color="000000"/>
            </w:tcBorders>
          </w:tcPr>
          <w:p w14:paraId="4FE93946" w14:textId="77777777" w:rsidR="00AB790D" w:rsidRDefault="00000000">
            <w:pPr>
              <w:pStyle w:val="TableParagraph"/>
              <w:ind w:left="237"/>
              <w:rPr>
                <w:i/>
                <w:sz w:val="28"/>
              </w:rPr>
            </w:pPr>
            <w:r>
              <w:rPr>
                <w:i/>
                <w:sz w:val="28"/>
              </w:rPr>
              <w:t>DATA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DI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CHIUSURA:</w:t>
            </w:r>
          </w:p>
        </w:tc>
      </w:tr>
    </w:tbl>
    <w:p w14:paraId="6015A910" w14:textId="77777777" w:rsidR="00AB790D" w:rsidRDefault="00AB790D">
      <w:pPr>
        <w:pStyle w:val="Corpotesto"/>
        <w:spacing w:before="3"/>
        <w:rPr>
          <w:b w:val="0"/>
          <w:sz w:val="19"/>
          <w:u w:val="none"/>
        </w:rPr>
      </w:pPr>
    </w:p>
    <w:p w14:paraId="3A03A4A7" w14:textId="77777777" w:rsidR="00AB790D" w:rsidRDefault="00000000">
      <w:pPr>
        <w:pStyle w:val="Paragrafoelenco"/>
        <w:numPr>
          <w:ilvl w:val="0"/>
          <w:numId w:val="4"/>
        </w:numPr>
        <w:tabs>
          <w:tab w:val="left" w:pos="979"/>
        </w:tabs>
        <w:ind w:hanging="361"/>
        <w:rPr>
          <w:b/>
          <w:sz w:val="24"/>
          <w:u w:val="none"/>
        </w:rPr>
      </w:pPr>
      <w:r>
        <w:rPr>
          <w:b/>
          <w:sz w:val="24"/>
          <w:u w:val="thick"/>
        </w:rPr>
        <w:t>TERZA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PARTE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COMUNE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PER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TUTTE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LE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TIPOLOGIE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DI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VARIAZIONE</w:t>
      </w:r>
    </w:p>
    <w:p w14:paraId="38D06C57" w14:textId="77777777" w:rsidR="00AB790D" w:rsidRDefault="00AB790D">
      <w:pPr>
        <w:pStyle w:val="Corpotesto"/>
        <w:spacing w:before="9"/>
        <w:rPr>
          <w:sz w:val="19"/>
          <w:u w:val="none"/>
        </w:rPr>
      </w:pPr>
    </w:p>
    <w:p w14:paraId="2ED91EFF" w14:textId="77777777" w:rsidR="00AB790D" w:rsidRDefault="00000000">
      <w:pPr>
        <w:pStyle w:val="Corpotesto"/>
        <w:spacing w:before="52"/>
        <w:ind w:left="257"/>
        <w:rPr>
          <w:rFonts w:ascii="Calibri" w:hAnsi="Calibri"/>
          <w:u w:val="none"/>
        </w:rPr>
      </w:pPr>
      <w:r>
        <w:rPr>
          <w:rFonts w:ascii="Calibri" w:hAnsi="Calibri"/>
        </w:rPr>
        <w:t>Restano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invariate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le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altre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caratteristiche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del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periodico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cioè</w:t>
      </w:r>
      <w:r>
        <w:rPr>
          <w:rFonts w:ascii="Calibri" w:hAnsi="Calibri"/>
          <w:spacing w:val="6"/>
        </w:rPr>
        <w:t xml:space="preserve"> </w:t>
      </w:r>
      <w:r>
        <w:rPr>
          <w:rFonts w:ascii="Calibri" w:hAnsi="Calibri"/>
        </w:rPr>
        <w:t>(completare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per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quanto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occorre):</w:t>
      </w:r>
    </w:p>
    <w:p w14:paraId="5A86EADC" w14:textId="77777777" w:rsidR="00AB790D" w:rsidRDefault="00AB790D">
      <w:pPr>
        <w:spacing w:before="8"/>
        <w:rPr>
          <w:b/>
        </w:rPr>
      </w:pPr>
    </w:p>
    <w:tbl>
      <w:tblPr>
        <w:tblStyle w:val="TableNormal"/>
        <w:tblW w:w="0" w:type="auto"/>
        <w:tblInd w:w="3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8"/>
        <w:gridCol w:w="7257"/>
      </w:tblGrid>
      <w:tr w:rsidR="00AB790D" w14:paraId="6AB8CC8D" w14:textId="77777777">
        <w:trPr>
          <w:trHeight w:val="602"/>
        </w:trPr>
        <w:tc>
          <w:tcPr>
            <w:tcW w:w="2658" w:type="dxa"/>
          </w:tcPr>
          <w:p w14:paraId="04ECEC0B" w14:textId="77777777" w:rsidR="00AB790D" w:rsidRDefault="00000000">
            <w:pPr>
              <w:pStyle w:val="TableParagraph"/>
              <w:spacing w:line="268" w:lineRule="exact"/>
              <w:ind w:right="58"/>
              <w:jc w:val="right"/>
            </w:pPr>
            <w:r>
              <w:t>PROPRIETARIO</w:t>
            </w:r>
          </w:p>
        </w:tc>
        <w:tc>
          <w:tcPr>
            <w:tcW w:w="7257" w:type="dxa"/>
          </w:tcPr>
          <w:p w14:paraId="1028079D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790D" w14:paraId="6B15E237" w14:textId="77777777">
        <w:trPr>
          <w:trHeight w:val="602"/>
        </w:trPr>
        <w:tc>
          <w:tcPr>
            <w:tcW w:w="2658" w:type="dxa"/>
          </w:tcPr>
          <w:p w14:paraId="4E8C381B" w14:textId="77777777" w:rsidR="00AB790D" w:rsidRDefault="00000000">
            <w:pPr>
              <w:pStyle w:val="TableParagraph"/>
              <w:spacing w:line="268" w:lineRule="exact"/>
              <w:ind w:right="59"/>
              <w:jc w:val="right"/>
            </w:pPr>
            <w:r>
              <w:t>LEGALE</w:t>
            </w:r>
            <w:r>
              <w:rPr>
                <w:spacing w:val="-5"/>
              </w:rPr>
              <w:t xml:space="preserve"> </w:t>
            </w:r>
            <w:r>
              <w:t>RAPPRESENTANTE</w:t>
            </w:r>
          </w:p>
        </w:tc>
        <w:tc>
          <w:tcPr>
            <w:tcW w:w="7257" w:type="dxa"/>
          </w:tcPr>
          <w:p w14:paraId="74513973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790D" w14:paraId="47960436" w14:textId="77777777">
        <w:trPr>
          <w:trHeight w:val="604"/>
        </w:trPr>
        <w:tc>
          <w:tcPr>
            <w:tcW w:w="2658" w:type="dxa"/>
          </w:tcPr>
          <w:p w14:paraId="4194587C" w14:textId="77777777" w:rsidR="00AB790D" w:rsidRDefault="00000000">
            <w:pPr>
              <w:pStyle w:val="TableParagraph"/>
              <w:spacing w:before="1"/>
              <w:ind w:right="59"/>
              <w:jc w:val="right"/>
            </w:pPr>
            <w:r>
              <w:t>SEDE</w:t>
            </w:r>
            <w:r>
              <w:rPr>
                <w:spacing w:val="-4"/>
              </w:rPr>
              <w:t xml:space="preserve"> </w:t>
            </w:r>
            <w:r>
              <w:t>LEGALE</w:t>
            </w:r>
          </w:p>
        </w:tc>
        <w:tc>
          <w:tcPr>
            <w:tcW w:w="7257" w:type="dxa"/>
          </w:tcPr>
          <w:p w14:paraId="7313544D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790D" w14:paraId="682CD34A" w14:textId="77777777">
        <w:trPr>
          <w:trHeight w:val="602"/>
        </w:trPr>
        <w:tc>
          <w:tcPr>
            <w:tcW w:w="2658" w:type="dxa"/>
          </w:tcPr>
          <w:p w14:paraId="612C575E" w14:textId="77777777" w:rsidR="00AB790D" w:rsidRDefault="00000000">
            <w:pPr>
              <w:pStyle w:val="TableParagraph"/>
              <w:spacing w:line="268" w:lineRule="exact"/>
              <w:ind w:right="59"/>
              <w:jc w:val="right"/>
            </w:pPr>
            <w:r>
              <w:t>DIRETTORE</w:t>
            </w:r>
          </w:p>
        </w:tc>
        <w:tc>
          <w:tcPr>
            <w:tcW w:w="7257" w:type="dxa"/>
          </w:tcPr>
          <w:p w14:paraId="7D20A37C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790D" w14:paraId="5BAB15CD" w14:textId="77777777">
        <w:trPr>
          <w:trHeight w:val="602"/>
        </w:trPr>
        <w:tc>
          <w:tcPr>
            <w:tcW w:w="2658" w:type="dxa"/>
          </w:tcPr>
          <w:p w14:paraId="1AB2B8D8" w14:textId="77777777" w:rsidR="00AB790D" w:rsidRDefault="00000000">
            <w:pPr>
              <w:pStyle w:val="TableParagraph"/>
              <w:spacing w:line="268" w:lineRule="exact"/>
              <w:ind w:right="61"/>
              <w:jc w:val="right"/>
            </w:pPr>
            <w:r>
              <w:t>TITOLO</w:t>
            </w:r>
          </w:p>
        </w:tc>
        <w:tc>
          <w:tcPr>
            <w:tcW w:w="7257" w:type="dxa"/>
          </w:tcPr>
          <w:p w14:paraId="5569ECB7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790D" w14:paraId="556BCBEC" w14:textId="77777777">
        <w:trPr>
          <w:trHeight w:val="604"/>
        </w:trPr>
        <w:tc>
          <w:tcPr>
            <w:tcW w:w="2658" w:type="dxa"/>
          </w:tcPr>
          <w:p w14:paraId="4D7033D6" w14:textId="77777777" w:rsidR="00AB790D" w:rsidRDefault="00000000">
            <w:pPr>
              <w:pStyle w:val="TableParagraph"/>
              <w:spacing w:before="1"/>
              <w:ind w:right="59"/>
              <w:jc w:val="right"/>
            </w:pPr>
            <w:r>
              <w:t>EDITORE</w:t>
            </w:r>
          </w:p>
        </w:tc>
        <w:tc>
          <w:tcPr>
            <w:tcW w:w="7257" w:type="dxa"/>
          </w:tcPr>
          <w:p w14:paraId="648174D4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790D" w14:paraId="1F160A6A" w14:textId="77777777">
        <w:trPr>
          <w:trHeight w:val="602"/>
        </w:trPr>
        <w:tc>
          <w:tcPr>
            <w:tcW w:w="2658" w:type="dxa"/>
          </w:tcPr>
          <w:p w14:paraId="237AED96" w14:textId="77777777" w:rsidR="00AB790D" w:rsidRDefault="00000000">
            <w:pPr>
              <w:pStyle w:val="TableParagraph"/>
              <w:spacing w:line="268" w:lineRule="exact"/>
              <w:ind w:right="59"/>
              <w:jc w:val="right"/>
            </w:pPr>
            <w:r>
              <w:t>REDAZIONE</w:t>
            </w:r>
          </w:p>
        </w:tc>
        <w:tc>
          <w:tcPr>
            <w:tcW w:w="7257" w:type="dxa"/>
          </w:tcPr>
          <w:p w14:paraId="3DF94698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790D" w14:paraId="7E40D251" w14:textId="77777777">
        <w:trPr>
          <w:trHeight w:val="602"/>
        </w:trPr>
        <w:tc>
          <w:tcPr>
            <w:tcW w:w="2658" w:type="dxa"/>
          </w:tcPr>
          <w:p w14:paraId="2B9A4C24" w14:textId="77777777" w:rsidR="00AB790D" w:rsidRDefault="00000000">
            <w:pPr>
              <w:pStyle w:val="TableParagraph"/>
              <w:spacing w:line="268" w:lineRule="exact"/>
              <w:ind w:right="59"/>
              <w:jc w:val="right"/>
            </w:pPr>
            <w:r>
              <w:t>OGGETTO</w:t>
            </w:r>
          </w:p>
        </w:tc>
        <w:tc>
          <w:tcPr>
            <w:tcW w:w="7257" w:type="dxa"/>
          </w:tcPr>
          <w:p w14:paraId="5967CD6E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B790D" w14:paraId="18FE0702" w14:textId="77777777">
        <w:trPr>
          <w:trHeight w:val="604"/>
        </w:trPr>
        <w:tc>
          <w:tcPr>
            <w:tcW w:w="2658" w:type="dxa"/>
          </w:tcPr>
          <w:p w14:paraId="17D17A12" w14:textId="77777777" w:rsidR="00AB790D" w:rsidRDefault="00000000">
            <w:pPr>
              <w:pStyle w:val="TableParagraph"/>
              <w:spacing w:before="1"/>
              <w:ind w:right="57"/>
              <w:jc w:val="right"/>
            </w:pPr>
            <w:r>
              <w:t>PERIODICITÁ</w:t>
            </w:r>
          </w:p>
        </w:tc>
        <w:tc>
          <w:tcPr>
            <w:tcW w:w="7257" w:type="dxa"/>
          </w:tcPr>
          <w:p w14:paraId="5A44B5C4" w14:textId="77777777" w:rsidR="00AB790D" w:rsidRDefault="00AB790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45F934B" w14:textId="0616FDE2" w:rsidR="00AB790D" w:rsidRDefault="003963BA">
      <w:pPr>
        <w:spacing w:before="11"/>
        <w:rPr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2B1F9740" wp14:editId="12A95B0F">
                <wp:simplePos x="0" y="0"/>
                <wp:positionH relativeFrom="page">
                  <wp:posOffset>684530</wp:posOffset>
                </wp:positionH>
                <wp:positionV relativeFrom="paragraph">
                  <wp:posOffset>132715</wp:posOffset>
                </wp:positionV>
                <wp:extent cx="6193790" cy="20955"/>
                <wp:effectExtent l="0" t="0" r="0" b="0"/>
                <wp:wrapTopAndBottom/>
                <wp:docPr id="114013253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3790" cy="20955"/>
                          <a:chOff x="1078" y="209"/>
                          <a:chExt cx="9754" cy="33"/>
                        </a:xfrm>
                      </wpg:grpSpPr>
                      <wps:wsp>
                        <wps:cNvPr id="581951124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078" y="209"/>
                            <a:ext cx="9751" cy="31"/>
                          </a:xfrm>
                          <a:prstGeom prst="rect">
                            <a:avLst/>
                          </a:prstGeom>
                          <a:solidFill>
                            <a:srgbClr val="ACA8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4139358" name="Freeform 11"/>
                        <wps:cNvSpPr>
                          <a:spLocks/>
                        </wps:cNvSpPr>
                        <wps:spPr bwMode="auto">
                          <a:xfrm>
                            <a:off x="1077" y="211"/>
                            <a:ext cx="9749" cy="5"/>
                          </a:xfrm>
                          <a:custGeom>
                            <a:avLst/>
                            <a:gdLst>
                              <a:gd name="T0" fmla="+- 0 10826 1078"/>
                              <a:gd name="T1" fmla="*/ T0 w 9749"/>
                              <a:gd name="T2" fmla="+- 0 211 211"/>
                              <a:gd name="T3" fmla="*/ 211 h 5"/>
                              <a:gd name="T4" fmla="+- 0 1082 1078"/>
                              <a:gd name="T5" fmla="*/ T4 w 9749"/>
                              <a:gd name="T6" fmla="+- 0 211 211"/>
                              <a:gd name="T7" fmla="*/ 211 h 5"/>
                              <a:gd name="T8" fmla="+- 0 1078 1078"/>
                              <a:gd name="T9" fmla="*/ T8 w 9749"/>
                              <a:gd name="T10" fmla="+- 0 211 211"/>
                              <a:gd name="T11" fmla="*/ 211 h 5"/>
                              <a:gd name="T12" fmla="+- 0 1078 1078"/>
                              <a:gd name="T13" fmla="*/ T12 w 9749"/>
                              <a:gd name="T14" fmla="+- 0 216 211"/>
                              <a:gd name="T15" fmla="*/ 216 h 5"/>
                              <a:gd name="T16" fmla="+- 0 1082 1078"/>
                              <a:gd name="T17" fmla="*/ T16 w 9749"/>
                              <a:gd name="T18" fmla="+- 0 216 211"/>
                              <a:gd name="T19" fmla="*/ 216 h 5"/>
                              <a:gd name="T20" fmla="+- 0 10826 1078"/>
                              <a:gd name="T21" fmla="*/ T20 w 9749"/>
                              <a:gd name="T22" fmla="+- 0 216 211"/>
                              <a:gd name="T23" fmla="*/ 216 h 5"/>
                              <a:gd name="T24" fmla="+- 0 10826 1078"/>
                              <a:gd name="T25" fmla="*/ T24 w 9749"/>
                              <a:gd name="T26" fmla="+- 0 211 211"/>
                              <a:gd name="T27" fmla="*/ 211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9749" h="5">
                                <a:moveTo>
                                  <a:pt x="9748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4" y="5"/>
                                </a:lnTo>
                                <a:lnTo>
                                  <a:pt x="9748" y="5"/>
                                </a:lnTo>
                                <a:lnTo>
                                  <a:pt x="97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1560722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0826" y="211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6680505" name="AutoShape 9"/>
                        <wps:cNvSpPr>
                          <a:spLocks/>
                        </wps:cNvSpPr>
                        <wps:spPr bwMode="auto">
                          <a:xfrm>
                            <a:off x="1077" y="211"/>
                            <a:ext cx="9754" cy="27"/>
                          </a:xfrm>
                          <a:custGeom>
                            <a:avLst/>
                            <a:gdLst>
                              <a:gd name="T0" fmla="+- 0 1082 1078"/>
                              <a:gd name="T1" fmla="*/ T0 w 9754"/>
                              <a:gd name="T2" fmla="+- 0 216 211"/>
                              <a:gd name="T3" fmla="*/ 216 h 27"/>
                              <a:gd name="T4" fmla="+- 0 1078 1078"/>
                              <a:gd name="T5" fmla="*/ T4 w 9754"/>
                              <a:gd name="T6" fmla="+- 0 216 211"/>
                              <a:gd name="T7" fmla="*/ 216 h 27"/>
                              <a:gd name="T8" fmla="+- 0 1078 1078"/>
                              <a:gd name="T9" fmla="*/ T8 w 9754"/>
                              <a:gd name="T10" fmla="+- 0 238 211"/>
                              <a:gd name="T11" fmla="*/ 238 h 27"/>
                              <a:gd name="T12" fmla="+- 0 1082 1078"/>
                              <a:gd name="T13" fmla="*/ T12 w 9754"/>
                              <a:gd name="T14" fmla="+- 0 238 211"/>
                              <a:gd name="T15" fmla="*/ 238 h 27"/>
                              <a:gd name="T16" fmla="+- 0 1082 1078"/>
                              <a:gd name="T17" fmla="*/ T16 w 9754"/>
                              <a:gd name="T18" fmla="+- 0 216 211"/>
                              <a:gd name="T19" fmla="*/ 216 h 27"/>
                              <a:gd name="T20" fmla="+- 0 10831 1078"/>
                              <a:gd name="T21" fmla="*/ T20 w 9754"/>
                              <a:gd name="T22" fmla="+- 0 211 211"/>
                              <a:gd name="T23" fmla="*/ 211 h 27"/>
                              <a:gd name="T24" fmla="+- 0 10826 1078"/>
                              <a:gd name="T25" fmla="*/ T24 w 9754"/>
                              <a:gd name="T26" fmla="+- 0 211 211"/>
                              <a:gd name="T27" fmla="*/ 211 h 27"/>
                              <a:gd name="T28" fmla="+- 0 10826 1078"/>
                              <a:gd name="T29" fmla="*/ T28 w 9754"/>
                              <a:gd name="T30" fmla="+- 0 216 211"/>
                              <a:gd name="T31" fmla="*/ 216 h 27"/>
                              <a:gd name="T32" fmla="+- 0 10831 1078"/>
                              <a:gd name="T33" fmla="*/ T32 w 9754"/>
                              <a:gd name="T34" fmla="+- 0 216 211"/>
                              <a:gd name="T35" fmla="*/ 216 h 27"/>
                              <a:gd name="T36" fmla="+- 0 10831 1078"/>
                              <a:gd name="T37" fmla="*/ T36 w 9754"/>
                              <a:gd name="T38" fmla="+- 0 211 211"/>
                              <a:gd name="T39" fmla="*/ 211 h 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754" h="27">
                                <a:moveTo>
                                  <a:pt x="4" y="5"/>
                                </a:moveTo>
                                <a:lnTo>
                                  <a:pt x="0" y="5"/>
                                </a:lnTo>
                                <a:lnTo>
                                  <a:pt x="0" y="27"/>
                                </a:lnTo>
                                <a:lnTo>
                                  <a:pt x="4" y="27"/>
                                </a:lnTo>
                                <a:lnTo>
                                  <a:pt x="4" y="5"/>
                                </a:lnTo>
                                <a:close/>
                                <a:moveTo>
                                  <a:pt x="9753" y="0"/>
                                </a:moveTo>
                                <a:lnTo>
                                  <a:pt x="9748" y="0"/>
                                </a:lnTo>
                                <a:lnTo>
                                  <a:pt x="9748" y="5"/>
                                </a:lnTo>
                                <a:lnTo>
                                  <a:pt x="9753" y="5"/>
                                </a:lnTo>
                                <a:lnTo>
                                  <a:pt x="97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91209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0826" y="216"/>
                            <a:ext cx="5" cy="22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396357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077" y="237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9F9F9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0036502" name="AutoShape 6"/>
                        <wps:cNvSpPr>
                          <a:spLocks/>
                        </wps:cNvSpPr>
                        <wps:spPr bwMode="auto">
                          <a:xfrm>
                            <a:off x="1077" y="237"/>
                            <a:ext cx="9754" cy="5"/>
                          </a:xfrm>
                          <a:custGeom>
                            <a:avLst/>
                            <a:gdLst>
                              <a:gd name="T0" fmla="+- 0 10826 1078"/>
                              <a:gd name="T1" fmla="*/ T0 w 9754"/>
                              <a:gd name="T2" fmla="+- 0 238 238"/>
                              <a:gd name="T3" fmla="*/ 238 h 5"/>
                              <a:gd name="T4" fmla="+- 0 1082 1078"/>
                              <a:gd name="T5" fmla="*/ T4 w 9754"/>
                              <a:gd name="T6" fmla="+- 0 238 238"/>
                              <a:gd name="T7" fmla="*/ 238 h 5"/>
                              <a:gd name="T8" fmla="+- 0 1078 1078"/>
                              <a:gd name="T9" fmla="*/ T8 w 9754"/>
                              <a:gd name="T10" fmla="+- 0 238 238"/>
                              <a:gd name="T11" fmla="*/ 238 h 5"/>
                              <a:gd name="T12" fmla="+- 0 1078 1078"/>
                              <a:gd name="T13" fmla="*/ T12 w 9754"/>
                              <a:gd name="T14" fmla="+- 0 242 238"/>
                              <a:gd name="T15" fmla="*/ 242 h 5"/>
                              <a:gd name="T16" fmla="+- 0 1082 1078"/>
                              <a:gd name="T17" fmla="*/ T16 w 9754"/>
                              <a:gd name="T18" fmla="+- 0 242 238"/>
                              <a:gd name="T19" fmla="*/ 242 h 5"/>
                              <a:gd name="T20" fmla="+- 0 10826 1078"/>
                              <a:gd name="T21" fmla="*/ T20 w 9754"/>
                              <a:gd name="T22" fmla="+- 0 242 238"/>
                              <a:gd name="T23" fmla="*/ 242 h 5"/>
                              <a:gd name="T24" fmla="+- 0 10826 1078"/>
                              <a:gd name="T25" fmla="*/ T24 w 9754"/>
                              <a:gd name="T26" fmla="+- 0 238 238"/>
                              <a:gd name="T27" fmla="*/ 238 h 5"/>
                              <a:gd name="T28" fmla="+- 0 10831 1078"/>
                              <a:gd name="T29" fmla="*/ T28 w 9754"/>
                              <a:gd name="T30" fmla="+- 0 238 238"/>
                              <a:gd name="T31" fmla="*/ 238 h 5"/>
                              <a:gd name="T32" fmla="+- 0 10826 1078"/>
                              <a:gd name="T33" fmla="*/ T32 w 9754"/>
                              <a:gd name="T34" fmla="+- 0 238 238"/>
                              <a:gd name="T35" fmla="*/ 238 h 5"/>
                              <a:gd name="T36" fmla="+- 0 10826 1078"/>
                              <a:gd name="T37" fmla="*/ T36 w 9754"/>
                              <a:gd name="T38" fmla="+- 0 242 238"/>
                              <a:gd name="T39" fmla="*/ 242 h 5"/>
                              <a:gd name="T40" fmla="+- 0 10831 1078"/>
                              <a:gd name="T41" fmla="*/ T40 w 9754"/>
                              <a:gd name="T42" fmla="+- 0 242 238"/>
                              <a:gd name="T43" fmla="*/ 242 h 5"/>
                              <a:gd name="T44" fmla="+- 0 10831 1078"/>
                              <a:gd name="T45" fmla="*/ T44 w 9754"/>
                              <a:gd name="T46" fmla="+- 0 238 238"/>
                              <a:gd name="T47" fmla="*/ 238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9754" h="5">
                                <a:moveTo>
                                  <a:pt x="9748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lnTo>
                                  <a:pt x="4" y="4"/>
                                </a:lnTo>
                                <a:lnTo>
                                  <a:pt x="9748" y="4"/>
                                </a:lnTo>
                                <a:lnTo>
                                  <a:pt x="9748" y="0"/>
                                </a:lnTo>
                                <a:close/>
                                <a:moveTo>
                                  <a:pt x="9753" y="0"/>
                                </a:moveTo>
                                <a:lnTo>
                                  <a:pt x="9748" y="0"/>
                                </a:lnTo>
                                <a:lnTo>
                                  <a:pt x="9748" y="4"/>
                                </a:lnTo>
                                <a:lnTo>
                                  <a:pt x="9753" y="4"/>
                                </a:lnTo>
                                <a:lnTo>
                                  <a:pt x="97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7DDF83" id="Group 5" o:spid="_x0000_s1026" style="position:absolute;margin-left:53.9pt;margin-top:10.45pt;width:487.7pt;height:1.65pt;z-index:-251658240;mso-wrap-distance-left:0;mso-wrap-distance-right:0;mso-position-horizontal-relative:page" coordorigin="1078,209" coordsize="9754,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">
                <v:rect id="Rectangle 12" o:spid="_x0000_s1027" style="position:absolute;left:1078;top:209;width:9751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" fillcolor="#aca899" stroked="f"/>
                <v:shape id="Freeform 11" o:spid="_x0000_s1028" style="position:absolute;left:1077;top:211;width:9749;height:5;visibility:visible;mso-wrap-style:square;v-text-anchor:top" coordsize="9749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" path="m9748,l4,,,,,5r4,l9748,5r,-5xe" fillcolor="#9f9f9f" stroked="f">
                  <v:path arrowok="t" o:connecttype="custom" o:connectlocs="9748,211;4,211;0,211;0,216;4,216;9748,216;9748,211" o:connectangles="0,0,0,0,0,0,0"/>
                </v:shape>
                <v:rect id="Rectangle 10" o:spid="_x0000_s1029" style="position:absolute;left:10826;top:211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" fillcolor="#e2e2e2" stroked="f"/>
                <v:shape id="AutoShape 9" o:spid="_x0000_s1030" style="position:absolute;left:1077;top:211;width:9754;height:27;visibility:visible;mso-wrap-style:square;v-text-anchor:top" coordsize="9754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" path="m4,5l,5,,27r4,l4,5xm9753,r-5,l9748,5r5,l9753,xe" fillcolor="#9f9f9f" stroked="f">
                  <v:path arrowok="t" o:connecttype="custom" o:connectlocs="4,216;0,216;0,238;4,238;4,216;9753,211;9748,211;9748,216;9753,216;9753,211" o:connectangles="0,0,0,0,0,0,0,0,0,0"/>
                </v:shape>
                <v:rect id="Rectangle 8" o:spid="_x0000_s1031" style="position:absolute;left:10826;top:216;width:5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" fillcolor="#e2e2e2" stroked="f"/>
                <v:rect id="Rectangle 7" o:spid="_x0000_s1032" style="position:absolute;left:1077;top:237;width:5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" fillcolor="#9f9f9f" stroked="f"/>
                <v:shape id="AutoShape 6" o:spid="_x0000_s1033" style="position:absolute;left:1077;top:237;width:9754;height:5;visibility:visible;mso-wrap-style:square;v-text-anchor:top" coordsize="9754,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" path="m9748,l4,,,,,4r4,l9748,4r,-4xm9753,r-5,l9748,4r5,l9753,xe" fillcolor="#e2e2e2" stroked="f">
                  <v:path arrowok="t" o:connecttype="custom" o:connectlocs="9748,238;4,238;0,238;0,242;4,242;9748,242;9748,238;9753,238;9748,238;9748,242;9753,242;9753,238" o:connectangles="0,0,0,0,0,0,0,0,0,0,0,0"/>
                </v:shape>
                <w10:wrap type="topAndBottom" anchorx="page"/>
              </v:group>
            </w:pict>
          </mc:Fallback>
        </mc:AlternateContent>
      </w:r>
    </w:p>
    <w:p w14:paraId="41A28D98" w14:textId="77777777" w:rsidR="00AB790D" w:rsidRDefault="00AB790D">
      <w:pPr>
        <w:spacing w:before="1"/>
        <w:rPr>
          <w:b/>
          <w:sz w:val="20"/>
        </w:rPr>
      </w:pPr>
    </w:p>
    <w:p w14:paraId="141EE8E6" w14:textId="77777777" w:rsidR="00AB790D" w:rsidRDefault="00000000">
      <w:pPr>
        <w:tabs>
          <w:tab w:val="left" w:pos="1438"/>
          <w:tab w:val="left" w:pos="1889"/>
          <w:tab w:val="left" w:pos="2748"/>
          <w:tab w:val="left" w:pos="5358"/>
        </w:tabs>
        <w:spacing w:before="51"/>
        <w:ind w:left="257"/>
        <w:rPr>
          <w:b/>
          <w:i/>
          <w:sz w:val="24"/>
        </w:rPr>
      </w:pPr>
      <w:r>
        <w:rPr>
          <w:sz w:val="24"/>
        </w:rPr>
        <w:t>Lecce,</w:t>
      </w:r>
      <w:r>
        <w:rPr>
          <w:spacing w:val="-2"/>
          <w:sz w:val="24"/>
        </w:rPr>
        <w:t xml:space="preserve"> </w:t>
      </w:r>
      <w:r>
        <w:rPr>
          <w:sz w:val="24"/>
        </w:rPr>
        <w:t>lì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b/>
          <w:i/>
          <w:sz w:val="24"/>
        </w:rPr>
        <w:t>Firma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del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Proprietario/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Legale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Rappresentante</w:t>
      </w:r>
    </w:p>
    <w:p w14:paraId="00D96985" w14:textId="77777777" w:rsidR="00AB790D" w:rsidRDefault="00AB790D">
      <w:pPr>
        <w:rPr>
          <w:b/>
          <w:i/>
          <w:sz w:val="20"/>
        </w:rPr>
      </w:pPr>
    </w:p>
    <w:p w14:paraId="2FB1BC01" w14:textId="724C125C" w:rsidR="00AB790D" w:rsidRDefault="003963BA">
      <w:pPr>
        <w:spacing w:before="3"/>
        <w:rPr>
          <w:b/>
          <w:i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5FA317D" wp14:editId="35F77B90">
                <wp:simplePos x="0" y="0"/>
                <wp:positionH relativeFrom="page">
                  <wp:posOffset>3917315</wp:posOffset>
                </wp:positionH>
                <wp:positionV relativeFrom="paragraph">
                  <wp:posOffset>196850</wp:posOffset>
                </wp:positionV>
                <wp:extent cx="2959100" cy="1270"/>
                <wp:effectExtent l="0" t="0" r="0" b="0"/>
                <wp:wrapTopAndBottom/>
                <wp:docPr id="865701907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0" cy="1270"/>
                        </a:xfrm>
                        <a:custGeom>
                          <a:avLst/>
                          <a:gdLst>
                            <a:gd name="T0" fmla="+- 0 6169 6169"/>
                            <a:gd name="T1" fmla="*/ T0 w 4660"/>
                            <a:gd name="T2" fmla="+- 0 10829 6169"/>
                            <a:gd name="T3" fmla="*/ T2 w 46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60">
                              <a:moveTo>
                                <a:pt x="0" y="0"/>
                              </a:moveTo>
                              <a:lnTo>
                                <a:pt x="4660" y="0"/>
                              </a:lnTo>
                            </a:path>
                          </a:pathLst>
                        </a:custGeom>
                        <a:noFill/>
                        <a:ln w="1386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509C6" id="Freeform 4" o:spid="_x0000_s1026" style="position:absolute;margin-left:308.45pt;margin-top:15.5pt;width:233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" path="m,l4660,e" filled="f" strokeweight=".38522mm">
                <v:path arrowok="t" o:connecttype="custom" o:connectlocs="0,0;2959100,0" o:connectangles="0,0"/>
                <w10:wrap type="topAndBottom" anchorx="page"/>
              </v:shape>
            </w:pict>
          </mc:Fallback>
        </mc:AlternateContent>
      </w:r>
    </w:p>
    <w:p w14:paraId="50863E0B" w14:textId="77777777" w:rsidR="00AB790D" w:rsidRDefault="00AB790D">
      <w:pPr>
        <w:spacing w:before="3"/>
        <w:rPr>
          <w:b/>
          <w:i/>
          <w:sz w:val="15"/>
        </w:rPr>
      </w:pPr>
    </w:p>
    <w:p w14:paraId="4906FC82" w14:textId="77777777" w:rsidR="00AB790D" w:rsidRDefault="00000000">
      <w:pPr>
        <w:tabs>
          <w:tab w:val="left" w:pos="8203"/>
        </w:tabs>
        <w:spacing w:before="51"/>
        <w:ind w:left="257"/>
        <w:rPr>
          <w:b/>
          <w:i/>
          <w:sz w:val="24"/>
        </w:rPr>
      </w:pPr>
      <w:r>
        <w:rPr>
          <w:b/>
          <w:i/>
          <w:sz w:val="24"/>
        </w:rPr>
        <w:t>Firma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del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Direttore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Responsabile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(se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richiesta)</w:t>
      </w:r>
      <w:r>
        <w:rPr>
          <w:b/>
          <w:i/>
          <w:sz w:val="24"/>
        </w:rPr>
        <w:tab/>
        <w:t>Firma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dell’Editore</w:t>
      </w:r>
    </w:p>
    <w:p w14:paraId="2C11D48E" w14:textId="77777777" w:rsidR="00AB790D" w:rsidRDefault="00AB790D">
      <w:pPr>
        <w:rPr>
          <w:b/>
          <w:i/>
          <w:sz w:val="20"/>
        </w:rPr>
      </w:pPr>
    </w:p>
    <w:p w14:paraId="43141072" w14:textId="79EED4B5" w:rsidR="00AB790D" w:rsidRDefault="003963BA">
      <w:pPr>
        <w:spacing w:before="3"/>
        <w:rPr>
          <w:b/>
          <w:i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A496DF1" wp14:editId="780F319A">
                <wp:simplePos x="0" y="0"/>
                <wp:positionH relativeFrom="page">
                  <wp:posOffset>684530</wp:posOffset>
                </wp:positionH>
                <wp:positionV relativeFrom="paragraph">
                  <wp:posOffset>165735</wp:posOffset>
                </wp:positionV>
                <wp:extent cx="2959100" cy="1270"/>
                <wp:effectExtent l="0" t="0" r="0" b="0"/>
                <wp:wrapTopAndBottom/>
                <wp:docPr id="1344642616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0" cy="1270"/>
                        </a:xfrm>
                        <a:custGeom>
                          <a:avLst/>
                          <a:gdLst>
                            <a:gd name="T0" fmla="+- 0 1078 1078"/>
                            <a:gd name="T1" fmla="*/ T0 w 4660"/>
                            <a:gd name="T2" fmla="+- 0 5737 1078"/>
                            <a:gd name="T3" fmla="*/ T2 w 46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60">
                              <a:moveTo>
                                <a:pt x="0" y="0"/>
                              </a:moveTo>
                              <a:lnTo>
                                <a:pt x="4659" y="0"/>
                              </a:lnTo>
                            </a:path>
                          </a:pathLst>
                        </a:custGeom>
                        <a:noFill/>
                        <a:ln w="1386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FA81F7" id="Freeform 3" o:spid="_x0000_s1026" style="position:absolute;margin-left:53.9pt;margin-top:13.05pt;width:233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" path="m,l4659,e" filled="f" strokeweight=".38522mm">
                <v:path arrowok="t" o:connecttype="custom" o:connectlocs="0,0;295846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E0B6ED3" wp14:editId="79FA1A5E">
                <wp:simplePos x="0" y="0"/>
                <wp:positionH relativeFrom="page">
                  <wp:posOffset>3886835</wp:posOffset>
                </wp:positionH>
                <wp:positionV relativeFrom="paragraph">
                  <wp:posOffset>165735</wp:posOffset>
                </wp:positionV>
                <wp:extent cx="2957830" cy="1270"/>
                <wp:effectExtent l="0" t="0" r="0" b="0"/>
                <wp:wrapTopAndBottom/>
                <wp:docPr id="170568295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7830" cy="1270"/>
                        </a:xfrm>
                        <a:custGeom>
                          <a:avLst/>
                          <a:gdLst>
                            <a:gd name="T0" fmla="+- 0 6121 6121"/>
                            <a:gd name="T1" fmla="*/ T0 w 4658"/>
                            <a:gd name="T2" fmla="+- 0 10779 6121"/>
                            <a:gd name="T3" fmla="*/ T2 w 46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58">
                              <a:moveTo>
                                <a:pt x="0" y="0"/>
                              </a:moveTo>
                              <a:lnTo>
                                <a:pt x="4658" y="0"/>
                              </a:lnTo>
                            </a:path>
                          </a:pathLst>
                        </a:custGeom>
                        <a:noFill/>
                        <a:ln w="1386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052023" id="Freeform 2" o:spid="_x0000_s1026" style="position:absolute;margin-left:306.05pt;margin-top:13.05pt;width:232.9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" path="m,l4658,e" filled="f" strokeweight=".38522mm">
                <v:path arrowok="t" o:connecttype="custom" o:connectlocs="0,0;2957830,0" o:connectangles="0,0"/>
                <w10:wrap type="topAndBottom" anchorx="page"/>
              </v:shape>
            </w:pict>
          </mc:Fallback>
        </mc:AlternateContent>
      </w:r>
    </w:p>
    <w:sectPr w:rsidR="00AB790D">
      <w:pgSz w:w="11910" w:h="16840"/>
      <w:pgMar w:top="1120" w:right="760" w:bottom="1120" w:left="820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03A0B" w14:textId="77777777" w:rsidR="003A07DB" w:rsidRDefault="003A07DB">
      <w:r>
        <w:separator/>
      </w:r>
    </w:p>
  </w:endnote>
  <w:endnote w:type="continuationSeparator" w:id="0">
    <w:p w14:paraId="2D7F76C2" w14:textId="77777777" w:rsidR="003A07DB" w:rsidRDefault="003A0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56098" w14:textId="529282BF" w:rsidR="00AB790D" w:rsidRDefault="003963BA">
    <w:pPr>
      <w:pStyle w:val="Corpotesto"/>
      <w:spacing w:line="14" w:lineRule="auto"/>
      <w:rPr>
        <w:b w:val="0"/>
        <w:sz w:val="14"/>
        <w:u w:val="none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B5DB944" wp14:editId="422CFA7E">
              <wp:simplePos x="0" y="0"/>
              <wp:positionH relativeFrom="page">
                <wp:posOffset>3707130</wp:posOffset>
              </wp:positionH>
              <wp:positionV relativeFrom="page">
                <wp:posOffset>9917430</wp:posOffset>
              </wp:positionV>
              <wp:extent cx="147320" cy="165735"/>
              <wp:effectExtent l="0" t="0" r="0" b="0"/>
              <wp:wrapNone/>
              <wp:docPr id="3784637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1C1A3A" w14:textId="77777777" w:rsidR="00AB790D" w:rsidRDefault="00000000">
                          <w:pPr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5DB94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1.9pt;margin-top:780.9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" filled="f" stroked="f">
              <v:textbox inset="0,0,0,0">
                <w:txbxContent>
                  <w:p w14:paraId="391C1A3A" w14:textId="77777777" w:rsidR="00AB790D" w:rsidRDefault="00000000">
                    <w:pPr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1C042" w14:textId="77777777" w:rsidR="003A07DB" w:rsidRDefault="003A07DB">
      <w:r>
        <w:separator/>
      </w:r>
    </w:p>
  </w:footnote>
  <w:footnote w:type="continuationSeparator" w:id="0">
    <w:p w14:paraId="76C7346D" w14:textId="77777777" w:rsidR="003A07DB" w:rsidRDefault="003A07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FA2BB1"/>
    <w:multiLevelType w:val="hybridMultilevel"/>
    <w:tmpl w:val="D8CC82C4"/>
    <w:lvl w:ilvl="0" w:tplc="3C0ADAF2">
      <w:numFmt w:val="bullet"/>
      <w:lvlText w:val="o"/>
      <w:lvlJc w:val="left"/>
      <w:pPr>
        <w:ind w:left="89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it-IT" w:eastAsia="en-US" w:bidi="ar-SA"/>
      </w:rPr>
    </w:lvl>
    <w:lvl w:ilvl="1" w:tplc="1B7E2748">
      <w:numFmt w:val="bullet"/>
      <w:lvlText w:val="•"/>
      <w:lvlJc w:val="left"/>
      <w:pPr>
        <w:ind w:left="1426" w:hanging="360"/>
      </w:pPr>
      <w:rPr>
        <w:rFonts w:hint="default"/>
        <w:lang w:val="it-IT" w:eastAsia="en-US" w:bidi="ar-SA"/>
      </w:rPr>
    </w:lvl>
    <w:lvl w:ilvl="2" w:tplc="7324CCD6">
      <w:numFmt w:val="bullet"/>
      <w:lvlText w:val="•"/>
      <w:lvlJc w:val="left"/>
      <w:pPr>
        <w:ind w:left="1952" w:hanging="360"/>
      </w:pPr>
      <w:rPr>
        <w:rFonts w:hint="default"/>
        <w:lang w:val="it-IT" w:eastAsia="en-US" w:bidi="ar-SA"/>
      </w:rPr>
    </w:lvl>
    <w:lvl w:ilvl="3" w:tplc="D382A9DC">
      <w:numFmt w:val="bullet"/>
      <w:lvlText w:val="•"/>
      <w:lvlJc w:val="left"/>
      <w:pPr>
        <w:ind w:left="2478" w:hanging="360"/>
      </w:pPr>
      <w:rPr>
        <w:rFonts w:hint="default"/>
        <w:lang w:val="it-IT" w:eastAsia="en-US" w:bidi="ar-SA"/>
      </w:rPr>
    </w:lvl>
    <w:lvl w:ilvl="4" w:tplc="DFF09B56">
      <w:numFmt w:val="bullet"/>
      <w:lvlText w:val="•"/>
      <w:lvlJc w:val="left"/>
      <w:pPr>
        <w:ind w:left="3004" w:hanging="360"/>
      </w:pPr>
      <w:rPr>
        <w:rFonts w:hint="default"/>
        <w:lang w:val="it-IT" w:eastAsia="en-US" w:bidi="ar-SA"/>
      </w:rPr>
    </w:lvl>
    <w:lvl w:ilvl="5" w:tplc="D430D30C">
      <w:numFmt w:val="bullet"/>
      <w:lvlText w:val="•"/>
      <w:lvlJc w:val="left"/>
      <w:pPr>
        <w:ind w:left="3531" w:hanging="360"/>
      </w:pPr>
      <w:rPr>
        <w:rFonts w:hint="default"/>
        <w:lang w:val="it-IT" w:eastAsia="en-US" w:bidi="ar-SA"/>
      </w:rPr>
    </w:lvl>
    <w:lvl w:ilvl="6" w:tplc="EE1E8976">
      <w:numFmt w:val="bullet"/>
      <w:lvlText w:val="•"/>
      <w:lvlJc w:val="left"/>
      <w:pPr>
        <w:ind w:left="4057" w:hanging="360"/>
      </w:pPr>
      <w:rPr>
        <w:rFonts w:hint="default"/>
        <w:lang w:val="it-IT" w:eastAsia="en-US" w:bidi="ar-SA"/>
      </w:rPr>
    </w:lvl>
    <w:lvl w:ilvl="7" w:tplc="1884EEFE">
      <w:numFmt w:val="bullet"/>
      <w:lvlText w:val="•"/>
      <w:lvlJc w:val="left"/>
      <w:pPr>
        <w:ind w:left="4583" w:hanging="360"/>
      </w:pPr>
      <w:rPr>
        <w:rFonts w:hint="default"/>
        <w:lang w:val="it-IT" w:eastAsia="en-US" w:bidi="ar-SA"/>
      </w:rPr>
    </w:lvl>
    <w:lvl w:ilvl="8" w:tplc="08F4F87C">
      <w:numFmt w:val="bullet"/>
      <w:lvlText w:val="•"/>
      <w:lvlJc w:val="left"/>
      <w:pPr>
        <w:ind w:left="5109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35787F8E"/>
    <w:multiLevelType w:val="hybridMultilevel"/>
    <w:tmpl w:val="8D3E1EE2"/>
    <w:lvl w:ilvl="0" w:tplc="4154C0E0">
      <w:start w:val="1"/>
      <w:numFmt w:val="upperLetter"/>
      <w:lvlText w:val="%1."/>
      <w:lvlJc w:val="left"/>
      <w:pPr>
        <w:ind w:left="978" w:hanging="360"/>
        <w:jc w:val="left"/>
      </w:pPr>
      <w:rPr>
        <w:rFonts w:hint="default"/>
        <w:b/>
        <w:bCs/>
        <w:w w:val="100"/>
        <w:lang w:val="it-IT" w:eastAsia="en-US" w:bidi="ar-SA"/>
      </w:rPr>
    </w:lvl>
    <w:lvl w:ilvl="1" w:tplc="FF6A43A0">
      <w:numFmt w:val="bullet"/>
      <w:lvlText w:val="•"/>
      <w:lvlJc w:val="left"/>
      <w:pPr>
        <w:ind w:left="1914" w:hanging="360"/>
      </w:pPr>
      <w:rPr>
        <w:rFonts w:hint="default"/>
        <w:lang w:val="it-IT" w:eastAsia="en-US" w:bidi="ar-SA"/>
      </w:rPr>
    </w:lvl>
    <w:lvl w:ilvl="2" w:tplc="E320D61C">
      <w:numFmt w:val="bullet"/>
      <w:lvlText w:val="•"/>
      <w:lvlJc w:val="left"/>
      <w:pPr>
        <w:ind w:left="2849" w:hanging="360"/>
      </w:pPr>
      <w:rPr>
        <w:rFonts w:hint="default"/>
        <w:lang w:val="it-IT" w:eastAsia="en-US" w:bidi="ar-SA"/>
      </w:rPr>
    </w:lvl>
    <w:lvl w:ilvl="3" w:tplc="9014C1A2">
      <w:numFmt w:val="bullet"/>
      <w:lvlText w:val="•"/>
      <w:lvlJc w:val="left"/>
      <w:pPr>
        <w:ind w:left="3783" w:hanging="360"/>
      </w:pPr>
      <w:rPr>
        <w:rFonts w:hint="default"/>
        <w:lang w:val="it-IT" w:eastAsia="en-US" w:bidi="ar-SA"/>
      </w:rPr>
    </w:lvl>
    <w:lvl w:ilvl="4" w:tplc="14EAB2EA">
      <w:numFmt w:val="bullet"/>
      <w:lvlText w:val="•"/>
      <w:lvlJc w:val="left"/>
      <w:pPr>
        <w:ind w:left="4718" w:hanging="360"/>
      </w:pPr>
      <w:rPr>
        <w:rFonts w:hint="default"/>
        <w:lang w:val="it-IT" w:eastAsia="en-US" w:bidi="ar-SA"/>
      </w:rPr>
    </w:lvl>
    <w:lvl w:ilvl="5" w:tplc="36501322">
      <w:numFmt w:val="bullet"/>
      <w:lvlText w:val="•"/>
      <w:lvlJc w:val="left"/>
      <w:pPr>
        <w:ind w:left="5653" w:hanging="360"/>
      </w:pPr>
      <w:rPr>
        <w:rFonts w:hint="default"/>
        <w:lang w:val="it-IT" w:eastAsia="en-US" w:bidi="ar-SA"/>
      </w:rPr>
    </w:lvl>
    <w:lvl w:ilvl="6" w:tplc="6658AA6C">
      <w:numFmt w:val="bullet"/>
      <w:lvlText w:val="•"/>
      <w:lvlJc w:val="left"/>
      <w:pPr>
        <w:ind w:left="6587" w:hanging="360"/>
      </w:pPr>
      <w:rPr>
        <w:rFonts w:hint="default"/>
        <w:lang w:val="it-IT" w:eastAsia="en-US" w:bidi="ar-SA"/>
      </w:rPr>
    </w:lvl>
    <w:lvl w:ilvl="7" w:tplc="863060B2">
      <w:numFmt w:val="bullet"/>
      <w:lvlText w:val="•"/>
      <w:lvlJc w:val="left"/>
      <w:pPr>
        <w:ind w:left="7522" w:hanging="360"/>
      </w:pPr>
      <w:rPr>
        <w:rFonts w:hint="default"/>
        <w:lang w:val="it-IT" w:eastAsia="en-US" w:bidi="ar-SA"/>
      </w:rPr>
    </w:lvl>
    <w:lvl w:ilvl="8" w:tplc="E8327E5C">
      <w:numFmt w:val="bullet"/>
      <w:lvlText w:val="•"/>
      <w:lvlJc w:val="left"/>
      <w:pPr>
        <w:ind w:left="8457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3DC27BD6"/>
    <w:multiLevelType w:val="hybridMultilevel"/>
    <w:tmpl w:val="2256A1C4"/>
    <w:lvl w:ilvl="0" w:tplc="644C3314">
      <w:numFmt w:val="bullet"/>
      <w:lvlText w:val="o"/>
      <w:lvlJc w:val="left"/>
      <w:pPr>
        <w:ind w:left="491" w:hanging="284"/>
      </w:pPr>
      <w:rPr>
        <w:rFonts w:ascii="Courier New" w:eastAsia="Courier New" w:hAnsi="Courier New" w:cs="Courier New" w:hint="default"/>
        <w:w w:val="100"/>
        <w:sz w:val="18"/>
        <w:szCs w:val="18"/>
        <w:lang w:val="it-IT" w:eastAsia="en-US" w:bidi="ar-SA"/>
      </w:rPr>
    </w:lvl>
    <w:lvl w:ilvl="1" w:tplc="D7B614AC">
      <w:numFmt w:val="bullet"/>
      <w:lvlText w:val="•"/>
      <w:lvlJc w:val="left"/>
      <w:pPr>
        <w:ind w:left="1066" w:hanging="284"/>
      </w:pPr>
      <w:rPr>
        <w:rFonts w:hint="default"/>
        <w:lang w:val="it-IT" w:eastAsia="en-US" w:bidi="ar-SA"/>
      </w:rPr>
    </w:lvl>
    <w:lvl w:ilvl="2" w:tplc="4E8E0E76">
      <w:numFmt w:val="bullet"/>
      <w:lvlText w:val="•"/>
      <w:lvlJc w:val="left"/>
      <w:pPr>
        <w:ind w:left="1632" w:hanging="284"/>
      </w:pPr>
      <w:rPr>
        <w:rFonts w:hint="default"/>
        <w:lang w:val="it-IT" w:eastAsia="en-US" w:bidi="ar-SA"/>
      </w:rPr>
    </w:lvl>
    <w:lvl w:ilvl="3" w:tplc="0B2A9086">
      <w:numFmt w:val="bullet"/>
      <w:lvlText w:val="•"/>
      <w:lvlJc w:val="left"/>
      <w:pPr>
        <w:ind w:left="2198" w:hanging="284"/>
      </w:pPr>
      <w:rPr>
        <w:rFonts w:hint="default"/>
        <w:lang w:val="it-IT" w:eastAsia="en-US" w:bidi="ar-SA"/>
      </w:rPr>
    </w:lvl>
    <w:lvl w:ilvl="4" w:tplc="E8546D88">
      <w:numFmt w:val="bullet"/>
      <w:lvlText w:val="•"/>
      <w:lvlJc w:val="left"/>
      <w:pPr>
        <w:ind w:left="2764" w:hanging="284"/>
      </w:pPr>
      <w:rPr>
        <w:rFonts w:hint="default"/>
        <w:lang w:val="it-IT" w:eastAsia="en-US" w:bidi="ar-SA"/>
      </w:rPr>
    </w:lvl>
    <w:lvl w:ilvl="5" w:tplc="744270D6">
      <w:numFmt w:val="bullet"/>
      <w:lvlText w:val="•"/>
      <w:lvlJc w:val="left"/>
      <w:pPr>
        <w:ind w:left="3331" w:hanging="284"/>
      </w:pPr>
      <w:rPr>
        <w:rFonts w:hint="default"/>
        <w:lang w:val="it-IT" w:eastAsia="en-US" w:bidi="ar-SA"/>
      </w:rPr>
    </w:lvl>
    <w:lvl w:ilvl="6" w:tplc="28EAE95E">
      <w:numFmt w:val="bullet"/>
      <w:lvlText w:val="•"/>
      <w:lvlJc w:val="left"/>
      <w:pPr>
        <w:ind w:left="3897" w:hanging="284"/>
      </w:pPr>
      <w:rPr>
        <w:rFonts w:hint="default"/>
        <w:lang w:val="it-IT" w:eastAsia="en-US" w:bidi="ar-SA"/>
      </w:rPr>
    </w:lvl>
    <w:lvl w:ilvl="7" w:tplc="7AFED732">
      <w:numFmt w:val="bullet"/>
      <w:lvlText w:val="•"/>
      <w:lvlJc w:val="left"/>
      <w:pPr>
        <w:ind w:left="4463" w:hanging="284"/>
      </w:pPr>
      <w:rPr>
        <w:rFonts w:hint="default"/>
        <w:lang w:val="it-IT" w:eastAsia="en-US" w:bidi="ar-SA"/>
      </w:rPr>
    </w:lvl>
    <w:lvl w:ilvl="8" w:tplc="4FE0C686">
      <w:numFmt w:val="bullet"/>
      <w:lvlText w:val="•"/>
      <w:lvlJc w:val="left"/>
      <w:pPr>
        <w:ind w:left="5029" w:hanging="284"/>
      </w:pPr>
      <w:rPr>
        <w:rFonts w:hint="default"/>
        <w:lang w:val="it-IT" w:eastAsia="en-US" w:bidi="ar-SA"/>
      </w:rPr>
    </w:lvl>
  </w:abstractNum>
  <w:abstractNum w:abstractNumId="3" w15:restartNumberingAfterBreak="0">
    <w:nsid w:val="468641CB"/>
    <w:multiLevelType w:val="hybridMultilevel"/>
    <w:tmpl w:val="8E9A234E"/>
    <w:lvl w:ilvl="0" w:tplc="BC6270D6">
      <w:numFmt w:val="bullet"/>
      <w:lvlText w:val="o"/>
      <w:lvlJc w:val="left"/>
      <w:pPr>
        <w:ind w:left="1023" w:hanging="360"/>
      </w:pPr>
      <w:rPr>
        <w:rFonts w:hint="default"/>
        <w:w w:val="100"/>
        <w:lang w:val="it-IT" w:eastAsia="en-US" w:bidi="ar-SA"/>
      </w:rPr>
    </w:lvl>
    <w:lvl w:ilvl="1" w:tplc="50147426">
      <w:numFmt w:val="bullet"/>
      <w:lvlText w:val="•"/>
      <w:lvlJc w:val="left"/>
      <w:pPr>
        <w:ind w:left="1950" w:hanging="360"/>
      </w:pPr>
      <w:rPr>
        <w:rFonts w:hint="default"/>
        <w:lang w:val="it-IT" w:eastAsia="en-US" w:bidi="ar-SA"/>
      </w:rPr>
    </w:lvl>
    <w:lvl w:ilvl="2" w:tplc="35AA36F0">
      <w:numFmt w:val="bullet"/>
      <w:lvlText w:val="•"/>
      <w:lvlJc w:val="left"/>
      <w:pPr>
        <w:ind w:left="2881" w:hanging="360"/>
      </w:pPr>
      <w:rPr>
        <w:rFonts w:hint="default"/>
        <w:lang w:val="it-IT" w:eastAsia="en-US" w:bidi="ar-SA"/>
      </w:rPr>
    </w:lvl>
    <w:lvl w:ilvl="3" w:tplc="0240A9C0">
      <w:numFmt w:val="bullet"/>
      <w:lvlText w:val="•"/>
      <w:lvlJc w:val="left"/>
      <w:pPr>
        <w:ind w:left="3811" w:hanging="360"/>
      </w:pPr>
      <w:rPr>
        <w:rFonts w:hint="default"/>
        <w:lang w:val="it-IT" w:eastAsia="en-US" w:bidi="ar-SA"/>
      </w:rPr>
    </w:lvl>
    <w:lvl w:ilvl="4" w:tplc="C7689D02">
      <w:numFmt w:val="bullet"/>
      <w:lvlText w:val="•"/>
      <w:lvlJc w:val="left"/>
      <w:pPr>
        <w:ind w:left="4742" w:hanging="360"/>
      </w:pPr>
      <w:rPr>
        <w:rFonts w:hint="default"/>
        <w:lang w:val="it-IT" w:eastAsia="en-US" w:bidi="ar-SA"/>
      </w:rPr>
    </w:lvl>
    <w:lvl w:ilvl="5" w:tplc="E21E3B1A">
      <w:numFmt w:val="bullet"/>
      <w:lvlText w:val="•"/>
      <w:lvlJc w:val="left"/>
      <w:pPr>
        <w:ind w:left="5673" w:hanging="360"/>
      </w:pPr>
      <w:rPr>
        <w:rFonts w:hint="default"/>
        <w:lang w:val="it-IT" w:eastAsia="en-US" w:bidi="ar-SA"/>
      </w:rPr>
    </w:lvl>
    <w:lvl w:ilvl="6" w:tplc="A28AFF82">
      <w:numFmt w:val="bullet"/>
      <w:lvlText w:val="•"/>
      <w:lvlJc w:val="left"/>
      <w:pPr>
        <w:ind w:left="6603" w:hanging="360"/>
      </w:pPr>
      <w:rPr>
        <w:rFonts w:hint="default"/>
        <w:lang w:val="it-IT" w:eastAsia="en-US" w:bidi="ar-SA"/>
      </w:rPr>
    </w:lvl>
    <w:lvl w:ilvl="7" w:tplc="A9B29E30">
      <w:numFmt w:val="bullet"/>
      <w:lvlText w:val="•"/>
      <w:lvlJc w:val="left"/>
      <w:pPr>
        <w:ind w:left="7534" w:hanging="360"/>
      </w:pPr>
      <w:rPr>
        <w:rFonts w:hint="default"/>
        <w:lang w:val="it-IT" w:eastAsia="en-US" w:bidi="ar-SA"/>
      </w:rPr>
    </w:lvl>
    <w:lvl w:ilvl="8" w:tplc="17D0F4CC">
      <w:numFmt w:val="bullet"/>
      <w:lvlText w:val="•"/>
      <w:lvlJc w:val="left"/>
      <w:pPr>
        <w:ind w:left="8465" w:hanging="360"/>
      </w:pPr>
      <w:rPr>
        <w:rFonts w:hint="default"/>
        <w:lang w:val="it-IT" w:eastAsia="en-US" w:bidi="ar-SA"/>
      </w:rPr>
    </w:lvl>
  </w:abstractNum>
  <w:num w:numId="1" w16cid:durableId="500436150">
    <w:abstractNumId w:val="2"/>
  </w:num>
  <w:num w:numId="2" w16cid:durableId="1090661916">
    <w:abstractNumId w:val="0"/>
  </w:num>
  <w:num w:numId="3" w16cid:durableId="1097674107">
    <w:abstractNumId w:val="3"/>
  </w:num>
  <w:num w:numId="4" w16cid:durableId="17112218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90D"/>
    <w:rsid w:val="003963BA"/>
    <w:rsid w:val="003A07DB"/>
    <w:rsid w:val="00575806"/>
    <w:rsid w:val="009E2CA3"/>
    <w:rsid w:val="00AB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A98A04"/>
  <w15:docId w15:val="{9596FF46-24FE-46B4-AB96-8A563AF36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Verdana" w:eastAsia="Verdana" w:hAnsi="Verdana" w:cs="Verdana"/>
      <w:b/>
      <w:bCs/>
      <w:sz w:val="24"/>
      <w:szCs w:val="24"/>
      <w:u w:val="single" w:color="000000"/>
    </w:rPr>
  </w:style>
  <w:style w:type="paragraph" w:styleId="Titolo">
    <w:name w:val="Title"/>
    <w:basedOn w:val="Normale"/>
    <w:uiPriority w:val="10"/>
    <w:qFormat/>
    <w:pPr>
      <w:spacing w:before="18"/>
      <w:ind w:left="1763" w:right="1822"/>
      <w:jc w:val="center"/>
    </w:pPr>
    <w:rPr>
      <w:rFonts w:ascii="Verdana" w:eastAsia="Verdana" w:hAnsi="Verdana" w:cs="Verdana"/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  <w:pPr>
      <w:spacing w:before="100"/>
      <w:ind w:left="978" w:hanging="361"/>
    </w:pPr>
    <w:rPr>
      <w:rFonts w:ascii="Verdana" w:eastAsia="Verdana" w:hAnsi="Verdana" w:cs="Verdana"/>
      <w:u w:val="single" w:color="000000"/>
    </w:r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433</Words>
  <Characters>2472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patrizia.deangelis</dc:creator>
  <cp:lastModifiedBy>Matteo Rasile</cp:lastModifiedBy>
  <cp:revision>3</cp:revision>
  <dcterms:created xsi:type="dcterms:W3CDTF">2023-09-20T11:35:00Z</dcterms:created>
  <dcterms:modified xsi:type="dcterms:W3CDTF">2023-09-20T11:36:00Z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2023-02-07T00:00:00Z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2023-09-20T00:00:00Z</vt:filetime>
  </property>
</Properties>
</file>